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52" w:rsidRDefault="000D0348" w:rsidP="002C2F4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Родительская гостиная</w:t>
      </w:r>
      <w:r w:rsidR="00924BBF" w:rsidRPr="00395E3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FA1E67" w:rsidRPr="00395E3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«Мир особого ребёнка»</w:t>
      </w:r>
    </w:p>
    <w:p w:rsidR="00E56841" w:rsidRPr="00395E3B" w:rsidRDefault="00E56841" w:rsidP="002C2F4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11B70" w:rsidRPr="000D0348" w:rsidRDefault="00611B70" w:rsidP="002C2F4C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1B7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Цель:</w:t>
      </w:r>
      <w:r w:rsidRPr="00611B7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21466" w:rsidRPr="000D03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оказание социальной поддержки </w:t>
      </w:r>
      <w:r w:rsidR="00EF3508">
        <w:rPr>
          <w:rFonts w:ascii="Times New Roman" w:hAnsi="Times New Roman" w:cs="Times New Roman"/>
          <w:i w:val="0"/>
          <w:sz w:val="28"/>
          <w:szCs w:val="28"/>
          <w:lang w:val="ru-RU"/>
        </w:rPr>
        <w:t>родителям</w:t>
      </w:r>
      <w:r w:rsidR="00621466" w:rsidRPr="000D0348">
        <w:rPr>
          <w:rFonts w:ascii="Times New Roman" w:hAnsi="Times New Roman" w:cs="Times New Roman"/>
          <w:i w:val="0"/>
          <w:sz w:val="28"/>
          <w:szCs w:val="28"/>
          <w:lang w:val="ru-RU"/>
        </w:rPr>
        <w:t>, имеющ</w:t>
      </w:r>
      <w:r w:rsidR="00821B6E">
        <w:rPr>
          <w:rFonts w:ascii="Times New Roman" w:hAnsi="Times New Roman" w:cs="Times New Roman"/>
          <w:i w:val="0"/>
          <w:sz w:val="28"/>
          <w:szCs w:val="28"/>
          <w:lang w:val="ru-RU"/>
        </w:rPr>
        <w:t>им</w:t>
      </w:r>
      <w:r w:rsidR="00621466" w:rsidRPr="000D03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ребенка с огран</w:t>
      </w:r>
      <w:r w:rsidR="00821B6E">
        <w:rPr>
          <w:rFonts w:ascii="Times New Roman" w:hAnsi="Times New Roman" w:cs="Times New Roman"/>
          <w:i w:val="0"/>
          <w:sz w:val="28"/>
          <w:szCs w:val="28"/>
          <w:lang w:val="ru-RU"/>
        </w:rPr>
        <w:t>иченными возможностями здоровья.</w:t>
      </w:r>
      <w:r w:rsidR="00621466" w:rsidRPr="000D03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611B70" w:rsidRPr="00611B70" w:rsidRDefault="00611B70" w:rsidP="002C2F4C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1B7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Задачи:</w:t>
      </w:r>
    </w:p>
    <w:p w:rsidR="00621466" w:rsidRPr="00611B70" w:rsidRDefault="00621466" w:rsidP="002C2F4C">
      <w:pPr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Создать благоприятную, открытую обстановку, способствовать развитию партнёрских отношений.</w:t>
      </w:r>
    </w:p>
    <w:p w:rsidR="00611B70" w:rsidRPr="00611B70" w:rsidRDefault="00621466" w:rsidP="002C2F4C">
      <w:pPr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611B70">
        <w:rPr>
          <w:rFonts w:ascii="Times New Roman" w:hAnsi="Times New Roman" w:cs="Times New Roman"/>
          <w:i w:val="0"/>
          <w:sz w:val="28"/>
          <w:szCs w:val="28"/>
          <w:lang w:val="ru-RU"/>
        </w:rPr>
        <w:t>оздать ситуации принятия своих чувств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D50669" w:rsidRDefault="00621466" w:rsidP="002C2F4C">
      <w:pPr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611B70" w:rsidRPr="00611B70">
        <w:rPr>
          <w:rFonts w:ascii="Times New Roman" w:hAnsi="Times New Roman" w:cs="Times New Roman"/>
          <w:i w:val="0"/>
          <w:sz w:val="28"/>
          <w:szCs w:val="28"/>
          <w:lang w:val="ru-RU"/>
        </w:rPr>
        <w:t>риентировать родителей на создание оптимальных</w:t>
      </w:r>
      <w:r w:rsidR="00611B7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педагогических условий в </w:t>
      </w:r>
      <w:r w:rsidR="00F64C7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воспитания</w:t>
      </w:r>
      <w:r w:rsidR="00611B7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D50669" w:rsidRPr="00D506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F64C7D" w:rsidRDefault="00F64C7D" w:rsidP="002C2F4C">
      <w:pPr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</w:t>
      </w:r>
      <w:r w:rsidRPr="000D0348">
        <w:rPr>
          <w:rFonts w:ascii="Times New Roman" w:hAnsi="Times New Roman" w:cs="Times New Roman"/>
          <w:i w:val="0"/>
          <w:sz w:val="28"/>
          <w:szCs w:val="28"/>
          <w:lang w:val="ru-RU"/>
        </w:rPr>
        <w:t>ормирование педагогической  культуры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родителей.</w:t>
      </w:r>
    </w:p>
    <w:p w:rsidR="00A67EE4" w:rsidRDefault="00F64C7D" w:rsidP="002C2F4C">
      <w:pPr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Коррекция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детско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родительских отношений. </w:t>
      </w:r>
    </w:p>
    <w:p w:rsidR="00392721" w:rsidRDefault="00392721" w:rsidP="002C2F4C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9272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Участники: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педагог – психолог, воспитатель, родители.</w:t>
      </w:r>
    </w:p>
    <w:p w:rsidR="00D3278C" w:rsidRPr="00A67EE4" w:rsidRDefault="00D3278C" w:rsidP="002C2F4C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7E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Материалы и оборудование</w:t>
      </w:r>
      <w:r w:rsidRPr="00A67EE4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="00256510" w:rsidRPr="00A67EE4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C01FE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стулья, </w:t>
      </w:r>
      <w:r w:rsidR="00870951" w:rsidRPr="00A67EE4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шаблон цветка, ручки, </w:t>
      </w:r>
      <w:r w:rsidR="00EF3508" w:rsidRPr="00A67EE4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шаблон</w:t>
      </w:r>
      <w:r w:rsidR="00392721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луча</w:t>
      </w:r>
      <w:r w:rsidR="00EF3508" w:rsidRPr="00A67EE4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 маркер, фломастеры, доска, магниты</w:t>
      </w:r>
      <w:r w:rsidR="003A16E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 бинт и ножницы</w:t>
      </w:r>
      <w:r w:rsidR="003C01FE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 мультимедиа оборудование для просмотра мультфильма и презентации</w:t>
      </w:r>
      <w:r w:rsidR="003A16E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.</w:t>
      </w:r>
    </w:p>
    <w:p w:rsidR="00611B70" w:rsidRPr="00D3278C" w:rsidRDefault="00611B70" w:rsidP="002C2F4C">
      <w:pPr>
        <w:spacing w:after="0" w:line="240" w:lineRule="auto"/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3278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План:</w:t>
      </w:r>
    </w:p>
    <w:p w:rsidR="00611B70" w:rsidRDefault="00611B70" w:rsidP="002C2F4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</w:t>
      </w:r>
      <w:r w:rsidR="00FA1E67">
        <w:rPr>
          <w:rFonts w:ascii="Times New Roman" w:hAnsi="Times New Roman" w:cs="Times New Roman"/>
          <w:i w:val="0"/>
          <w:sz w:val="28"/>
          <w:szCs w:val="28"/>
          <w:lang w:val="ru-RU"/>
        </w:rPr>
        <w:t>Вступительная часть.</w:t>
      </w:r>
    </w:p>
    <w:p w:rsidR="00611B70" w:rsidRDefault="00611B70" w:rsidP="002C2F4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</w:t>
      </w:r>
      <w:r w:rsidR="00FA1E67">
        <w:rPr>
          <w:rFonts w:ascii="Times New Roman" w:hAnsi="Times New Roman" w:cs="Times New Roman"/>
          <w:i w:val="0"/>
          <w:sz w:val="28"/>
          <w:szCs w:val="28"/>
          <w:lang w:val="ru-RU"/>
        </w:rPr>
        <w:t>Практическая часть.</w:t>
      </w:r>
    </w:p>
    <w:p w:rsidR="00611B70" w:rsidRDefault="00611B70" w:rsidP="002C2F4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r w:rsidR="00FA1E67">
        <w:rPr>
          <w:rFonts w:ascii="Times New Roman" w:hAnsi="Times New Roman" w:cs="Times New Roman"/>
          <w:i w:val="0"/>
          <w:sz w:val="28"/>
          <w:szCs w:val="28"/>
          <w:lang w:val="ru-RU"/>
        </w:rPr>
        <w:t>Рефлексия.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FA1E67" w:rsidRDefault="00FA1E67" w:rsidP="002C2F4C">
      <w:pPr>
        <w:spacing w:after="0" w:line="240" w:lineRule="auto"/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A1E6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Ход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FA1E67" w:rsidRPr="00FA1E67" w:rsidRDefault="00FA1E67" w:rsidP="00395E3B">
      <w:pPr>
        <w:spacing w:after="0"/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A1E6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Вступительная часть</w:t>
      </w:r>
    </w:p>
    <w:p w:rsidR="00392721" w:rsidRDefault="00D3278C" w:rsidP="000D0348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</w:t>
      </w:r>
      <w:r w:rsidR="00FA1E67" w:rsidRPr="00FA1E6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  <w:r w:rsidR="00FA1E67"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Здравствуйте, уважаемые родители! </w:t>
      </w:r>
      <w:r w:rsidR="004F043F">
        <w:rPr>
          <w:rFonts w:ascii="Times New Roman" w:hAnsi="Times New Roman" w:cs="Times New Roman"/>
          <w:i w:val="0"/>
          <w:sz w:val="28"/>
          <w:szCs w:val="28"/>
          <w:lang w:val="ru-RU"/>
        </w:rPr>
        <w:t>Наша</w:t>
      </w:r>
      <w:r w:rsidR="004F043F"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F043F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FA1E67"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t>егодня</w:t>
      </w:r>
      <w:r w:rsidR="004F043F">
        <w:rPr>
          <w:rFonts w:ascii="Times New Roman" w:hAnsi="Times New Roman" w:cs="Times New Roman"/>
          <w:i w:val="0"/>
          <w:sz w:val="28"/>
          <w:szCs w:val="28"/>
          <w:lang w:val="ru-RU"/>
        </w:rPr>
        <w:t>шняя</w:t>
      </w:r>
      <w:r w:rsidR="00FA1E67"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F043F">
        <w:rPr>
          <w:rFonts w:ascii="Times New Roman" w:hAnsi="Times New Roman" w:cs="Times New Roman"/>
          <w:i w:val="0"/>
          <w:sz w:val="28"/>
          <w:szCs w:val="28"/>
          <w:lang w:val="ru-RU"/>
        </w:rPr>
        <w:t>встреча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A1E67"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посвящена нашим детям. А какие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они – наши </w:t>
      </w:r>
      <w:r w:rsidR="00FA1E67"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t>дети?</w:t>
      </w:r>
      <w:r w:rsidR="00FA1E67"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Pr="004F043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A1E67" w:rsidRPr="004F043F">
        <w:rPr>
          <w:rFonts w:ascii="Times New Roman" w:hAnsi="Times New Roman" w:cs="Times New Roman"/>
          <w:sz w:val="28"/>
          <w:szCs w:val="28"/>
          <w:lang w:val="ru-RU"/>
        </w:rPr>
        <w:t xml:space="preserve">тветы родителей: спокойные, молчаливые, активные, </w:t>
      </w:r>
      <w:r w:rsidRPr="004F043F">
        <w:rPr>
          <w:rFonts w:ascii="Times New Roman" w:hAnsi="Times New Roman" w:cs="Times New Roman"/>
          <w:sz w:val="28"/>
          <w:szCs w:val="28"/>
          <w:lang w:val="ru-RU"/>
        </w:rPr>
        <w:t>не послушные, капризные и т.д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.)</w:t>
      </w:r>
      <w:r w:rsidR="00FA1E67"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Да, все </w:t>
      </w:r>
      <w:r w:rsidR="000D0348">
        <w:rPr>
          <w:rFonts w:ascii="Times New Roman" w:hAnsi="Times New Roman" w:cs="Times New Roman"/>
          <w:i w:val="0"/>
          <w:sz w:val="28"/>
          <w:szCs w:val="28"/>
          <w:lang w:val="ru-RU"/>
        </w:rPr>
        <w:t>дети действительно разные</w:t>
      </w:r>
      <w:r w:rsidR="00FA1E6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0D03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A1E67"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r w:rsidR="00FA1E67"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t>ети могут отличаться не только чертами характера, но и особенностями в развитии.</w:t>
      </w:r>
      <w:r w:rsidR="0069298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92721">
        <w:rPr>
          <w:rFonts w:ascii="Times New Roman" w:hAnsi="Times New Roman" w:cs="Times New Roman"/>
          <w:i w:val="0"/>
          <w:sz w:val="28"/>
          <w:szCs w:val="28"/>
          <w:lang w:val="ru-RU"/>
        </w:rPr>
        <w:t>(просмотр мультфильма «</w:t>
      </w:r>
      <w:r w:rsidR="00005F72">
        <w:rPr>
          <w:rFonts w:ascii="Times New Roman" w:hAnsi="Times New Roman" w:cs="Times New Roman"/>
          <w:i w:val="0"/>
          <w:sz w:val="28"/>
          <w:szCs w:val="28"/>
          <w:lang w:val="ru-RU"/>
        </w:rPr>
        <w:t>Кудрявый ёжик»)</w:t>
      </w:r>
    </w:p>
    <w:p w:rsidR="00692982" w:rsidRPr="00FA1E67" w:rsidRDefault="00FA1E67" w:rsidP="004F6AF8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Мир «особого» ребенка</w:t>
      </w: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Интересен и пуглив.</w:t>
      </w: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Мир «особого» ребенка</w:t>
      </w: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Безобразен и красив.</w:t>
      </w: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Неуклюж, порою странен,</w:t>
      </w: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Добродушен и открыт</w:t>
      </w: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Мир «особого» ребенка.</w:t>
      </w: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Иногда он нас страшит.</w:t>
      </w: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Почему он агрессивен?</w:t>
      </w: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Почему он так закрыт?</w:t>
      </w: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Почему он так испуган?</w:t>
      </w: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Почему не говорит?</w:t>
      </w: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Мир «особого» ребенка –</w:t>
      </w: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Он закрыт от глаз чужих.</w:t>
      </w: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Мир «особого» ребенка</w:t>
      </w: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Допускает лишь своих!</w:t>
      </w:r>
    </w:p>
    <w:p w:rsidR="00FA1E67" w:rsidRDefault="00FA1E67" w:rsidP="00EA7226">
      <w:pPr>
        <w:spacing w:after="0" w:line="240" w:lineRule="auto"/>
        <w:ind w:left="-567" w:right="-143"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Так какой</w:t>
      </w:r>
      <w:r w:rsidR="00395E3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</w:t>
      </w: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же </w:t>
      </w:r>
      <w:r w:rsidR="004F6AF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 - </w:t>
      </w: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мир «особого» ребёнка? Попробуем </w:t>
      </w:r>
      <w:r w:rsidR="008709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сегодня </w:t>
      </w: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t>разобраться, как чувствует себя особый ребенок и что чувствует родитель такого ребенка…</w:t>
      </w:r>
    </w:p>
    <w:p w:rsidR="004F6AF8" w:rsidRDefault="004F6AF8" w:rsidP="00EA722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</w:pPr>
      <w:r w:rsidRPr="004F6AF8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Родился он долгожданным и желанным. Мама и папа его очень любят, но так случилось, что </w:t>
      </w:r>
      <w:r w:rsidR="00621466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>он не такой, как все - о</w:t>
      </w:r>
      <w:r w:rsidRPr="004F6AF8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собый. 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>Возможно</w:t>
      </w:r>
      <w:r w:rsidR="00D50669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о</w:t>
      </w:r>
      <w:r w:rsidRPr="004F6AF8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н плохо слышит, 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>возможно</w:t>
      </w:r>
      <w:r w:rsidR="00D50669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</w:t>
      </w:r>
      <w:r w:rsidR="00D50669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>у него текут слюни,</w:t>
      </w:r>
      <w:r w:rsidRPr="004F6AF8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ему трудно </w:t>
      </w:r>
      <w:proofErr w:type="gramStart"/>
      <w:r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усидеть </w:t>
      </w:r>
      <w:r w:rsidRPr="004F6AF8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на</w:t>
      </w:r>
      <w:proofErr w:type="gramEnd"/>
      <w:r w:rsidRPr="004F6AF8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месте,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или наоборот</w:t>
      </w:r>
      <w:r w:rsidR="00256510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>- каждое движение даётся с трудом. Иногда</w:t>
      </w:r>
      <w:r w:rsidRPr="004F6AF8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он </w:t>
      </w:r>
      <w:r w:rsidRPr="004F6AF8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улыбается и говорит что-то не понятное нам взрослым, желая при этом увидеть искорку понимания. Он не умеет 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или не может </w:t>
      </w:r>
      <w:r w:rsidRPr="004F6AF8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играть с детьми, общаться со взрослыми, но ему так хочется этому научится и быть рядом с нами. </w:t>
      </w:r>
    </w:p>
    <w:p w:rsidR="00EF3508" w:rsidRPr="00EF3508" w:rsidRDefault="00EF3508" w:rsidP="00EA722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</w:pPr>
      <w:r w:rsidRPr="00EF3508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2. Практическая часть.</w:t>
      </w:r>
    </w:p>
    <w:p w:rsidR="00005F72" w:rsidRDefault="00005F72" w:rsidP="00EA722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Педагог – психолог: </w:t>
      </w:r>
      <w:r w:rsidRPr="004F6AF8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>В этот мир он пришел таким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не понятным. Сейчас он с нами и мы должны научиться понимать и принимать его.</w:t>
      </w:r>
    </w:p>
    <w:p w:rsidR="00870951" w:rsidRDefault="0057574A" w:rsidP="00EA722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1. </w:t>
      </w:r>
      <w:r w:rsidR="00870951" w:rsidRPr="00870951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Упражнение «Пойми меня»</w:t>
      </w:r>
    </w:p>
    <w:p w:rsidR="00692982" w:rsidRPr="00692982" w:rsidRDefault="00692982" w:rsidP="0057574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4F043F">
        <w:rPr>
          <w:rFonts w:ascii="Times New Roman" w:hAnsi="Times New Roman" w:cs="Times New Roman"/>
          <w:sz w:val="28"/>
          <w:szCs w:val="24"/>
          <w:lang w:val="ru-RU"/>
        </w:rPr>
        <w:t>(цель: введение в тему, настрой на сотрудничество</w:t>
      </w:r>
      <w:r w:rsidRPr="00692982">
        <w:rPr>
          <w:rFonts w:ascii="Times New Roman" w:hAnsi="Times New Roman" w:cs="Times New Roman"/>
          <w:i w:val="0"/>
          <w:sz w:val="28"/>
          <w:szCs w:val="24"/>
          <w:lang w:val="ru-RU"/>
        </w:rPr>
        <w:t>)</w:t>
      </w:r>
    </w:p>
    <w:p w:rsidR="00870951" w:rsidRPr="00870951" w:rsidRDefault="00870951" w:rsidP="0057574A">
      <w:pPr>
        <w:pStyle w:val="ab"/>
        <w:spacing w:after="0" w:line="240" w:lineRule="auto"/>
        <w:ind w:left="-567"/>
        <w:jc w:val="both"/>
        <w:rPr>
          <w:rFonts w:ascii="Times New Roman" w:hAnsi="Times New Roman"/>
          <w:i w:val="0"/>
          <w:sz w:val="28"/>
          <w:szCs w:val="24"/>
          <w:lang w:val="ru-RU"/>
        </w:rPr>
      </w:pPr>
      <w:r>
        <w:rPr>
          <w:rFonts w:ascii="Times New Roman" w:hAnsi="Times New Roman"/>
          <w:i w:val="0"/>
          <w:sz w:val="28"/>
          <w:szCs w:val="24"/>
          <w:lang w:val="ru-RU"/>
        </w:rPr>
        <w:t xml:space="preserve">     </w:t>
      </w:r>
      <w:r w:rsidR="00692982">
        <w:rPr>
          <w:rFonts w:ascii="Times New Roman" w:hAnsi="Times New Roman"/>
          <w:i w:val="0"/>
          <w:sz w:val="28"/>
          <w:szCs w:val="24"/>
          <w:lang w:val="ru-RU"/>
        </w:rPr>
        <w:t xml:space="preserve">Участвуют </w:t>
      </w:r>
      <w:r w:rsidRPr="00870951">
        <w:rPr>
          <w:rFonts w:ascii="Times New Roman" w:hAnsi="Times New Roman"/>
          <w:i w:val="0"/>
          <w:sz w:val="28"/>
          <w:szCs w:val="24"/>
          <w:lang w:val="ru-RU"/>
        </w:rPr>
        <w:t xml:space="preserve"> 2 человек</w:t>
      </w:r>
      <w:r w:rsidR="00692982">
        <w:rPr>
          <w:rFonts w:ascii="Times New Roman" w:hAnsi="Times New Roman"/>
          <w:i w:val="0"/>
          <w:sz w:val="28"/>
          <w:szCs w:val="24"/>
          <w:lang w:val="ru-RU"/>
        </w:rPr>
        <w:t>а</w:t>
      </w:r>
      <w:r w:rsidRPr="00870951">
        <w:rPr>
          <w:rFonts w:ascii="Times New Roman" w:hAnsi="Times New Roman"/>
          <w:i w:val="0"/>
          <w:sz w:val="28"/>
          <w:szCs w:val="24"/>
          <w:lang w:val="ru-RU"/>
        </w:rPr>
        <w:t>. Один</w:t>
      </w:r>
      <w:r w:rsidR="00692982">
        <w:rPr>
          <w:rFonts w:ascii="Times New Roman" w:hAnsi="Times New Roman"/>
          <w:i w:val="0"/>
          <w:sz w:val="28"/>
          <w:szCs w:val="24"/>
          <w:lang w:val="ru-RU"/>
        </w:rPr>
        <w:t xml:space="preserve"> </w:t>
      </w:r>
      <w:r w:rsidRPr="00870951">
        <w:rPr>
          <w:rFonts w:ascii="Times New Roman" w:hAnsi="Times New Roman"/>
          <w:i w:val="0"/>
          <w:sz w:val="28"/>
          <w:szCs w:val="24"/>
          <w:lang w:val="ru-RU"/>
        </w:rPr>
        <w:t>-</w:t>
      </w:r>
      <w:r w:rsidR="00692982">
        <w:rPr>
          <w:rFonts w:ascii="Times New Roman" w:hAnsi="Times New Roman"/>
          <w:i w:val="0"/>
          <w:sz w:val="28"/>
          <w:szCs w:val="24"/>
          <w:lang w:val="ru-RU"/>
        </w:rPr>
        <w:t xml:space="preserve"> «</w:t>
      </w:r>
      <w:r w:rsidRPr="00870951">
        <w:rPr>
          <w:rFonts w:ascii="Times New Roman" w:hAnsi="Times New Roman"/>
          <w:i w:val="0"/>
          <w:sz w:val="28"/>
          <w:szCs w:val="24"/>
          <w:lang w:val="ru-RU"/>
        </w:rPr>
        <w:t>родитель</w:t>
      </w:r>
      <w:r w:rsidR="00692982">
        <w:rPr>
          <w:rFonts w:ascii="Times New Roman" w:hAnsi="Times New Roman"/>
          <w:i w:val="0"/>
          <w:sz w:val="28"/>
          <w:szCs w:val="24"/>
          <w:lang w:val="ru-RU"/>
        </w:rPr>
        <w:t>»</w:t>
      </w:r>
      <w:r w:rsidRPr="00870951">
        <w:rPr>
          <w:rFonts w:ascii="Times New Roman" w:hAnsi="Times New Roman"/>
          <w:i w:val="0"/>
          <w:sz w:val="28"/>
          <w:szCs w:val="24"/>
          <w:lang w:val="ru-RU"/>
        </w:rPr>
        <w:t xml:space="preserve">, другой </w:t>
      </w:r>
      <w:r w:rsidR="00692982">
        <w:rPr>
          <w:rFonts w:ascii="Times New Roman" w:hAnsi="Times New Roman"/>
          <w:i w:val="0"/>
          <w:sz w:val="28"/>
          <w:szCs w:val="24"/>
          <w:lang w:val="ru-RU"/>
        </w:rPr>
        <w:t>–</w:t>
      </w:r>
      <w:r w:rsidRPr="00870951">
        <w:rPr>
          <w:rFonts w:ascii="Times New Roman" w:hAnsi="Times New Roman"/>
          <w:i w:val="0"/>
          <w:sz w:val="28"/>
          <w:szCs w:val="24"/>
          <w:lang w:val="ru-RU"/>
        </w:rPr>
        <w:t xml:space="preserve"> </w:t>
      </w:r>
      <w:r w:rsidR="00692982">
        <w:rPr>
          <w:rFonts w:ascii="Times New Roman" w:hAnsi="Times New Roman"/>
          <w:i w:val="0"/>
          <w:sz w:val="28"/>
          <w:szCs w:val="24"/>
          <w:lang w:val="ru-RU"/>
        </w:rPr>
        <w:t>«</w:t>
      </w:r>
      <w:r w:rsidRPr="00870951">
        <w:rPr>
          <w:rFonts w:ascii="Times New Roman" w:hAnsi="Times New Roman"/>
          <w:i w:val="0"/>
          <w:sz w:val="28"/>
          <w:szCs w:val="24"/>
          <w:lang w:val="ru-RU"/>
        </w:rPr>
        <w:t>ребенок</w:t>
      </w:r>
      <w:r w:rsidR="00692982">
        <w:rPr>
          <w:rFonts w:ascii="Times New Roman" w:hAnsi="Times New Roman"/>
          <w:i w:val="0"/>
          <w:sz w:val="28"/>
          <w:szCs w:val="24"/>
          <w:lang w:val="ru-RU"/>
        </w:rPr>
        <w:t>»</w:t>
      </w:r>
      <w:r w:rsidRPr="00870951">
        <w:rPr>
          <w:rFonts w:ascii="Times New Roman" w:hAnsi="Times New Roman"/>
          <w:i w:val="0"/>
          <w:sz w:val="28"/>
          <w:szCs w:val="24"/>
          <w:lang w:val="ru-RU"/>
        </w:rPr>
        <w:t xml:space="preserve">.  «Родитель» встает на стул, а «ребенок», подняв лицо, вытягивает руки, пытаясь дотянутся. </w:t>
      </w:r>
    </w:p>
    <w:p w:rsidR="00870951" w:rsidRPr="00870951" w:rsidRDefault="00692982" w:rsidP="0057574A">
      <w:pPr>
        <w:pStyle w:val="ab"/>
        <w:spacing w:after="0" w:line="240" w:lineRule="auto"/>
        <w:ind w:left="-567" w:firstLine="567"/>
        <w:jc w:val="both"/>
        <w:rPr>
          <w:rFonts w:ascii="Times New Roman" w:hAnsi="Times New Roman"/>
          <w:i w:val="0"/>
          <w:sz w:val="28"/>
          <w:szCs w:val="24"/>
          <w:lang w:val="ru-RU"/>
        </w:rPr>
      </w:pPr>
      <w:r>
        <w:rPr>
          <w:rFonts w:ascii="Times New Roman" w:hAnsi="Times New Roman"/>
          <w:i w:val="0"/>
          <w:sz w:val="28"/>
          <w:szCs w:val="24"/>
          <w:lang w:val="ru-RU"/>
        </w:rPr>
        <w:t xml:space="preserve"> Вопросы к участникам:</w:t>
      </w:r>
      <w:r w:rsidR="00870951" w:rsidRPr="00870951">
        <w:rPr>
          <w:rFonts w:ascii="Times New Roman" w:hAnsi="Times New Roman"/>
          <w:i w:val="0"/>
          <w:sz w:val="28"/>
          <w:szCs w:val="24"/>
          <w:lang w:val="ru-RU"/>
        </w:rPr>
        <w:t xml:space="preserve"> Удобно ли вам?</w:t>
      </w:r>
      <w:r w:rsidR="00870951">
        <w:rPr>
          <w:rFonts w:ascii="Times New Roman" w:hAnsi="Times New Roman"/>
          <w:i w:val="0"/>
          <w:sz w:val="28"/>
          <w:szCs w:val="24"/>
          <w:lang w:val="ru-RU"/>
        </w:rPr>
        <w:t xml:space="preserve"> Как можно исправить ситуацию? (Встать</w:t>
      </w:r>
      <w:r w:rsidR="00870951" w:rsidRPr="00870951">
        <w:rPr>
          <w:rFonts w:ascii="Times New Roman" w:hAnsi="Times New Roman"/>
          <w:i w:val="0"/>
          <w:sz w:val="28"/>
          <w:szCs w:val="24"/>
          <w:lang w:val="ru-RU"/>
        </w:rPr>
        <w:t xml:space="preserve"> рядом</w:t>
      </w:r>
      <w:r w:rsidR="00870951">
        <w:rPr>
          <w:rFonts w:ascii="Times New Roman" w:hAnsi="Times New Roman"/>
          <w:i w:val="0"/>
          <w:sz w:val="28"/>
          <w:szCs w:val="24"/>
          <w:lang w:val="ru-RU"/>
        </w:rPr>
        <w:t>)</w:t>
      </w:r>
    </w:p>
    <w:p w:rsidR="004F6AF8" w:rsidRDefault="00692982" w:rsidP="0057574A">
      <w:pPr>
        <w:pStyle w:val="ab"/>
        <w:spacing w:after="0" w:line="240" w:lineRule="auto"/>
        <w:ind w:left="-567" w:firstLine="567"/>
        <w:jc w:val="both"/>
        <w:rPr>
          <w:rFonts w:ascii="Times New Roman" w:hAnsi="Times New Roman"/>
          <w:i w:val="0"/>
          <w:sz w:val="28"/>
          <w:szCs w:val="24"/>
          <w:lang w:val="ru-RU"/>
        </w:rPr>
      </w:pPr>
      <w:r>
        <w:rPr>
          <w:rFonts w:ascii="Times New Roman" w:hAnsi="Times New Roman"/>
          <w:b/>
          <w:i w:val="0"/>
          <w:sz w:val="28"/>
          <w:szCs w:val="24"/>
          <w:lang w:val="ru-RU"/>
        </w:rPr>
        <w:t xml:space="preserve">Вывод: Одной из причин </w:t>
      </w:r>
      <w:r>
        <w:rPr>
          <w:rFonts w:ascii="Times New Roman" w:hAnsi="Times New Roman"/>
          <w:i w:val="0"/>
          <w:sz w:val="28"/>
          <w:szCs w:val="24"/>
          <w:lang w:val="ru-RU"/>
        </w:rPr>
        <w:t xml:space="preserve">мешающей пониманию </w:t>
      </w:r>
      <w:r w:rsidRPr="00692982">
        <w:rPr>
          <w:rFonts w:ascii="Times New Roman" w:hAnsi="Times New Roman"/>
          <w:i w:val="0"/>
          <w:sz w:val="28"/>
          <w:szCs w:val="24"/>
          <w:lang w:val="ru-RU"/>
        </w:rPr>
        <w:t>-</w:t>
      </w:r>
      <w:r w:rsidR="00505992">
        <w:rPr>
          <w:rFonts w:ascii="Times New Roman" w:hAnsi="Times New Roman"/>
          <w:i w:val="0"/>
          <w:sz w:val="28"/>
          <w:szCs w:val="24"/>
          <w:lang w:val="ru-RU"/>
        </w:rPr>
        <w:t xml:space="preserve"> это разные позиции – когда </w:t>
      </w:r>
      <w:r w:rsidRPr="00692982">
        <w:rPr>
          <w:rFonts w:ascii="Times New Roman" w:hAnsi="Times New Roman"/>
          <w:i w:val="0"/>
          <w:sz w:val="28"/>
          <w:szCs w:val="24"/>
          <w:lang w:val="ru-RU"/>
        </w:rPr>
        <w:t>глаз не видно, слов не слышно</w:t>
      </w:r>
      <w:r w:rsidR="00505992">
        <w:rPr>
          <w:rFonts w:ascii="Times New Roman" w:hAnsi="Times New Roman"/>
          <w:i w:val="0"/>
          <w:sz w:val="28"/>
          <w:szCs w:val="24"/>
          <w:lang w:val="ru-RU"/>
        </w:rPr>
        <w:t xml:space="preserve">, то </w:t>
      </w:r>
      <w:r w:rsidRPr="00692982">
        <w:rPr>
          <w:rFonts w:ascii="Times New Roman" w:hAnsi="Times New Roman"/>
          <w:i w:val="0"/>
          <w:sz w:val="28"/>
          <w:szCs w:val="24"/>
          <w:lang w:val="ru-RU"/>
        </w:rPr>
        <w:t xml:space="preserve"> душевное тепло исчезает.</w:t>
      </w:r>
    </w:p>
    <w:p w:rsidR="00505992" w:rsidRPr="00A67EE4" w:rsidRDefault="00005F72" w:rsidP="00A67EE4">
      <w:pPr>
        <w:pStyle w:val="af4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Педагог – психолог</w:t>
      </w:r>
      <w:r w:rsidR="00A67EE4" w:rsidRPr="00FA1E67">
        <w:rPr>
          <w:b/>
          <w:sz w:val="28"/>
          <w:szCs w:val="28"/>
        </w:rPr>
        <w:t>:</w:t>
      </w:r>
      <w:r w:rsidR="00A67EE4" w:rsidRPr="00FA1E67">
        <w:rPr>
          <w:sz w:val="28"/>
          <w:szCs w:val="28"/>
        </w:rPr>
        <w:t xml:space="preserve"> </w:t>
      </w:r>
      <w:r w:rsidR="004F6AF8" w:rsidRPr="004F6AF8">
        <w:rPr>
          <w:color w:val="000000"/>
          <w:sz w:val="28"/>
          <w:szCs w:val="28"/>
        </w:rPr>
        <w:t xml:space="preserve">Теперь я предлагаю вам обратиться к своему житейскому опыту. </w:t>
      </w:r>
    </w:p>
    <w:p w:rsidR="00505992" w:rsidRPr="004F6AF8" w:rsidRDefault="00005F72" w:rsidP="005757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 xml:space="preserve"> </w:t>
      </w:r>
      <w:r w:rsidR="00505992" w:rsidRPr="004F6AF8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Упражнение «Этажи»</w:t>
      </w:r>
    </w:p>
    <w:p w:rsidR="00505992" w:rsidRPr="004F6AF8" w:rsidRDefault="00505992" w:rsidP="005757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4F6AF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(</w:t>
      </w:r>
      <w:r w:rsidRPr="004F043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цель</w:t>
      </w:r>
      <w:r w:rsidRPr="004F6AF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4F043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помочь родителям принять ребенка таким, какой он есть</w:t>
      </w:r>
      <w:r w:rsidRPr="004F6AF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)</w:t>
      </w:r>
    </w:p>
    <w:p w:rsidR="004F6AF8" w:rsidRPr="004F6AF8" w:rsidRDefault="004F6AF8" w:rsidP="005757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4F6AF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Представьте, что вы сейчас находитесь перед большим современным супермаркетом. В нем три этажа:</w:t>
      </w:r>
    </w:p>
    <w:p w:rsidR="004F6AF8" w:rsidRPr="004F6AF8" w:rsidRDefault="004F6AF8" w:rsidP="005757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4F6AF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- на первом этаже продаются товары с заведомым браком, низкого качества;</w:t>
      </w:r>
    </w:p>
    <w:p w:rsidR="004F6AF8" w:rsidRPr="004F6AF8" w:rsidRDefault="004F6AF8" w:rsidP="005757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4F6AF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- на втором этаже - обычные товары средней цены и качества;</w:t>
      </w:r>
    </w:p>
    <w:p w:rsidR="004F6AF8" w:rsidRPr="004F6AF8" w:rsidRDefault="004F6AF8" w:rsidP="005757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4F6AF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- на третьем этаже продаются самые лучшие, качественные, шикарные вещи.</w:t>
      </w:r>
    </w:p>
    <w:p w:rsidR="004F6AF8" w:rsidRPr="004F6AF8" w:rsidRDefault="004F6AF8" w:rsidP="005757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4F6AF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На каком этаже вы бы хотели приобретать товар?</w:t>
      </w:r>
    </w:p>
    <w:p w:rsidR="007B6ECE" w:rsidRDefault="004F6AF8" w:rsidP="007B6ECE">
      <w:pPr>
        <w:shd w:val="clear" w:color="auto" w:fill="FFFFFF"/>
        <w:spacing w:after="0" w:line="240" w:lineRule="auto"/>
        <w:ind w:left="-567" w:firstLine="567"/>
        <w:jc w:val="both"/>
        <w:rPr>
          <w:color w:val="111111"/>
          <w:sz w:val="28"/>
          <w:szCs w:val="28"/>
          <w:lang w:val="ru-RU"/>
        </w:rPr>
      </w:pPr>
      <w:r w:rsidRPr="00505992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Обсуждение:</w:t>
      </w:r>
      <w:r w:rsidRPr="004F6AF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когда у нас появляется ребенок, мы всегда хотим, чтобы он соответствовал «третьему этажу» - был умным</w:t>
      </w:r>
      <w:r w:rsidR="003C01F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 способным, талантливым..</w:t>
      </w:r>
      <w:r w:rsidRPr="004F6AF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А может быть, с его помощью </w:t>
      </w:r>
      <w:r w:rsidR="003C01F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хотим </w:t>
      </w:r>
      <w:r w:rsidRPr="004F6AF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вопло</w:t>
      </w:r>
      <w:r w:rsidR="003C01F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тить</w:t>
      </w:r>
      <w:r w:rsidRPr="004F6AF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свои несбывшиеся мечты. Но, к сожалению, так в жизни не бывает.</w:t>
      </w:r>
      <w:r w:rsidR="007B6EC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7B6EC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Каждый ребенок уникален. В нем есть чуть-чуть от первого, в</w:t>
      </w:r>
      <w:r w:rsidR="00256510" w:rsidRPr="007B6EC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торого, третьего этажей. </w:t>
      </w:r>
      <w:r w:rsidRPr="007B6EC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В них есть то, что </w:t>
      </w:r>
      <w:r w:rsidR="00256510" w:rsidRPr="007B6EC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нам </w:t>
      </w:r>
      <w:r w:rsidRPr="007B6EC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нравится и то, что </w:t>
      </w:r>
      <w:r w:rsidR="00256510" w:rsidRPr="007B6EC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хотелось бы изменить.</w:t>
      </w:r>
      <w:r w:rsidR="00A67EE4" w:rsidRPr="007B6ECE">
        <w:rPr>
          <w:color w:val="111111"/>
          <w:sz w:val="28"/>
          <w:szCs w:val="28"/>
          <w:lang w:val="ru-RU"/>
        </w:rPr>
        <w:t xml:space="preserve"> </w:t>
      </w:r>
    </w:p>
    <w:p w:rsidR="00005F72" w:rsidRPr="002C2F4C" w:rsidRDefault="00005F72" w:rsidP="002C2F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</w:t>
      </w:r>
      <w:r w:rsidRPr="00FA1E6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  <w:r w:rsidRPr="00FA1E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67EE4" w:rsidRPr="00005F7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Особенные дети остро нуждаются в родительской любви, но не в любви – жалости, а в любви, учитывающей интересы ребёнка, просто потому, что ребёнок есть такой – какой есть. Ему предстоит дальнейшая не самая лёгкая жизнь, и чем более самостоятельным и независимым он будет, тем легче сможет перенести трудности и невзгоды.</w:t>
      </w:r>
      <w:r w:rsidR="00256510" w:rsidRPr="00005F7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И н</w:t>
      </w:r>
      <w:r w:rsidR="00EA7226" w:rsidRPr="00005F7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аша задача принимать детей</w:t>
      </w:r>
      <w:r w:rsidR="007B6ECE" w:rsidRPr="00005F7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без каких либо </w:t>
      </w:r>
      <w:proofErr w:type="gramStart"/>
      <w:r w:rsidR="007B6ECE" w:rsidRPr="00005F7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условий </w:t>
      </w:r>
      <w:r w:rsidR="00256510" w:rsidRPr="00005F7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таким</w:t>
      </w:r>
      <w:r w:rsidR="00EA7226" w:rsidRPr="00005F7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и</w:t>
      </w:r>
      <w:proofErr w:type="gramEnd"/>
      <w:r w:rsidR="00EA7226" w:rsidRPr="00005F7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какие</w:t>
      </w:r>
      <w:r w:rsidR="004F6AF8" w:rsidRPr="00005F7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он</w:t>
      </w:r>
      <w:r w:rsidR="00EA7226" w:rsidRPr="00005F7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и</w:t>
      </w:r>
      <w:r w:rsidR="004F6AF8" w:rsidRPr="00005F7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есть.</w:t>
      </w:r>
      <w:r w:rsidR="00EA7226" w:rsidRPr="00005F7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F87F86" w:rsidRPr="00F87F86" w:rsidRDefault="0057574A" w:rsidP="003C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F87F86" w:rsidRPr="00F87F8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Упражнение «Цветок»</w:t>
      </w:r>
    </w:p>
    <w:p w:rsidR="00F87F86" w:rsidRPr="00F87F86" w:rsidRDefault="00F87F86" w:rsidP="005757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F87F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(цель – выделить положительные стороны ребенка, побуждать родителей чаще говорить ласковые слова ребенку)</w:t>
      </w:r>
    </w:p>
    <w:p w:rsidR="00F87F86" w:rsidRPr="00F87F86" w:rsidRDefault="00005F72" w:rsidP="00005F7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05F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Педагог – психолог: </w:t>
      </w:r>
      <w:r w:rsidR="007B6ECE" w:rsidRPr="00005F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87F86"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Народная мудрость гласит: «самый сладостный звук для человека - это его имя». Если хотите привлечь внимание ребенка к себе, настроить его к общению, то следует обращаться к нему по имени. А как вы называете своего ребенка?</w:t>
      </w:r>
    </w:p>
    <w:p w:rsidR="00F87F86" w:rsidRPr="00F87F86" w:rsidRDefault="00F87F86" w:rsidP="00EA722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Предлагаю заполнить лепестки. В сердцевине предложенного вам, цветка запишите имя своего ребенка. На листочках положительные качества ребенка, а на лепестках ласковые слова.</w:t>
      </w:r>
    </w:p>
    <w:p w:rsidR="00F87F86" w:rsidRPr="00F87F86" w:rsidRDefault="00F87F86" w:rsidP="00EA722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B6ECE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Обсуждение:</w:t>
      </w:r>
      <w:r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EA722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</w:t>
      </w:r>
      <w:r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асколько трудно было выполнять задание</w:t>
      </w:r>
      <w:r w:rsidR="00EA722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?</w:t>
      </w:r>
      <w:r w:rsidR="00EA7226" w:rsidRPr="00EA722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EA722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Вам было</w:t>
      </w:r>
      <w:r w:rsidR="00EA7226"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EA722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трудно подобрать ласковые слова или  </w:t>
      </w:r>
      <w:r w:rsidR="00EA7226"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характеризовать качества </w:t>
      </w:r>
      <w:r w:rsidR="00EA722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ребенка с положительной стороны?</w:t>
      </w:r>
      <w:r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Какие ощущения вызвало у Вас это упражнение? А может было легко с этим справиться?</w:t>
      </w:r>
    </w:p>
    <w:p w:rsidR="00005F72" w:rsidRDefault="00F87F86" w:rsidP="00005F7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Таким образом, ласковые слова или «Я люблю тебя», ребенок хочет слышать всегда от своих самых близких людей. </w:t>
      </w:r>
    </w:p>
    <w:p w:rsidR="00005F72" w:rsidRDefault="00F87F86" w:rsidP="00005F7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Именно эти слова питают все существование и развитие личности малыша - это </w:t>
      </w:r>
      <w:r w:rsidRPr="00F87F8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ПЕРВЫЙ СЕКРЕТ</w:t>
      </w:r>
      <w:r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воспитания.</w:t>
      </w:r>
    </w:p>
    <w:p w:rsidR="003A16E6" w:rsidRDefault="00F87F86" w:rsidP="003A16E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F87F8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ВТОРОЙ СЕКРЕТ</w:t>
      </w:r>
      <w:r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предлагает известный семейный терапевт Вирджиния Сатир.</w:t>
      </w:r>
      <w:r w:rsidRPr="00F87F8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Она рекомендует обнимать ребёнка несколько раз в день. И считает, что </w:t>
      </w:r>
      <w:r w:rsidRPr="00F87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4 объятия</w:t>
      </w:r>
      <w:r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совершенно необходимы каждому просто для выживания, а для хорошего самочувствия нужно не менее </w:t>
      </w:r>
      <w:r w:rsidRPr="00F87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8 объятий в день</w:t>
      </w:r>
      <w:r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!</w:t>
      </w:r>
    </w:p>
    <w:p w:rsidR="00F87F86" w:rsidRPr="00F87F86" w:rsidRDefault="00F87F86" w:rsidP="003A16E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Для того, чтобы ребёнок развивался интеллектуально, - </w:t>
      </w:r>
      <w:r w:rsidRPr="00F87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12 раз в день</w:t>
      </w:r>
      <w:r w:rsidRPr="00F87F8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!</w:t>
      </w:r>
    </w:p>
    <w:p w:rsidR="00F87F86" w:rsidRPr="00F87F86" w:rsidRDefault="00F87F86" w:rsidP="003A16E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Ребёнок должен знать, что родители его всегда поймут и примут, что бы с ним не случилось, и каким бы он не был. Это питает его эмоционально, помогая психологически развиваться. Если же он не получает должных знаков, то появляются отклонения в поведении, а то и нервно-</w:t>
      </w:r>
      <w:r w:rsidR="003C01F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психические заболевания. Детям</w:t>
      </w:r>
      <w:r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необходимы объятия для того, чт</w:t>
      </w:r>
      <w:r w:rsidR="003A16E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обы почувствовать </w:t>
      </w:r>
      <w:r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</w:t>
      </w:r>
      <w:r w:rsidR="003A16E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</w:t>
      </w:r>
      <w:r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ю </w:t>
      </w:r>
      <w:r w:rsidR="003C01F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вашу </w:t>
      </w:r>
      <w:r w:rsidRPr="00F87F8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Н</w:t>
      </w:r>
      <w:r w:rsidR="000E1C2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Е</w:t>
      </w:r>
      <w:r w:rsidRPr="00F87F8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ЖНОСТЬ</w:t>
      </w:r>
      <w:r w:rsidRPr="00F87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</w:p>
    <w:p w:rsidR="007B6ECE" w:rsidRPr="00F87F86" w:rsidRDefault="003A16E6" w:rsidP="003A16E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A16E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Педагог – психолог:</w:t>
      </w:r>
      <w:r w:rsidRPr="003A16E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F87F86"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А для того чтобы узнать </w:t>
      </w:r>
      <w:r w:rsidR="00F87F86" w:rsidRPr="00F87F8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ТРЕТИЙ</w:t>
      </w:r>
      <w:r w:rsidR="00F87F86"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="00F87F86" w:rsidRPr="00F87F8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СЕКРЕТ</w:t>
      </w:r>
      <w:r w:rsidR="00F87F86" w:rsidRPr="00F87F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воспитания и общения с ребенком предлагаю принять участие в эксперименте, и вы убедитесь, как необходимо гуманно (с уважением, бережно, внимательно, приветливо, искренне, трогательно) относиться к своему ребенку.</w:t>
      </w:r>
    </w:p>
    <w:p w:rsidR="00447298" w:rsidRPr="00447298" w:rsidRDefault="0057574A" w:rsidP="003A16E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 xml:space="preserve"> </w:t>
      </w:r>
      <w:r w:rsidR="00447298" w:rsidRPr="00447298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Упражнение «Диктат»</w:t>
      </w:r>
    </w:p>
    <w:p w:rsidR="00447298" w:rsidRPr="00447298" w:rsidRDefault="00447298" w:rsidP="003A16E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72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(цель - с помощью метафоры обратить внимание родителей на необходимость гуманного отношения к воспитанию ребенка)</w:t>
      </w:r>
      <w:r w:rsidR="00E52C6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47298" w:rsidRPr="00447298" w:rsidRDefault="003A16E6" w:rsidP="003A16E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3A16E6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Педагог – психолог</w:t>
      </w:r>
      <w:r w:rsidRPr="003A1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r w:rsidR="00447298" w:rsidRPr="004472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Для этого упражнения нужен «доброволец», который будет играть роль ребенка. А мы сейчас вспомним, как общаемся со своими детьми.</w:t>
      </w:r>
    </w:p>
    <w:p w:rsidR="00447298" w:rsidRPr="00447298" w:rsidRDefault="00447298" w:rsidP="003A16E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4472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- Если ребенок капризничает, мы ему говорим: «Не плачь, прекрати!». Значит, мы не позволяем ему свободно проявлять свои чувства.</w:t>
      </w:r>
      <w:r w:rsidRPr="004472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(Воспитатель обвязывает добровольцу область сердца.)</w:t>
      </w:r>
    </w:p>
    <w:p w:rsidR="00447298" w:rsidRPr="00447298" w:rsidRDefault="00447298" w:rsidP="003A16E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4472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- Если ребенок без разрешения берет вещи, которые ему не положено брать, мы говорим: «Не трогай!».</w:t>
      </w:r>
      <w:r w:rsidRPr="004472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(Связывает бинтом руки.)</w:t>
      </w:r>
    </w:p>
    <w:p w:rsidR="00447298" w:rsidRPr="00447298" w:rsidRDefault="00447298" w:rsidP="003A16E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4472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- Если ребенок разбегался, мешает нам, мы говорим: «Не бегай!».</w:t>
      </w:r>
      <w:r w:rsidRPr="004472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(Связывает ноги.)</w:t>
      </w:r>
    </w:p>
    <w:p w:rsidR="00447298" w:rsidRPr="00447298" w:rsidRDefault="00447298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4472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- Если взрослые разговаривают, а ребенок слушает их разговор, мы реагируем: «Не слушай!».</w:t>
      </w:r>
      <w:r w:rsidRPr="004472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(Завязывает уши.)</w:t>
      </w:r>
    </w:p>
    <w:p w:rsidR="00447298" w:rsidRPr="00447298" w:rsidRDefault="00447298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4472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- Если ребенок кричит, оглушая нас, мы говорим ему: «Не кричи!».</w:t>
      </w:r>
      <w:r w:rsidRPr="004472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(Завязывает рот.)</w:t>
      </w:r>
    </w:p>
    <w:p w:rsidR="007B6ECE" w:rsidRDefault="00447298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57574A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lastRenderedPageBreak/>
        <w:t>Обсуждение: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к</w:t>
      </w:r>
      <w:r w:rsidRPr="004472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ак вы думаете, ему хорошо? А сейчас давайте спросим нашего ребенка, как он себя чувствует. Как вы думаете, что нужно освободить в первую очередь? Почему бы не спросить у него самого? Как вы думаете, может ли ребенок развиваться в таком состоянии? Что же делать?</w:t>
      </w:r>
    </w:p>
    <w:p w:rsidR="003C01FE" w:rsidRDefault="003A16E6" w:rsidP="003A16E6">
      <w:pPr>
        <w:pStyle w:val="af4"/>
        <w:shd w:val="clear" w:color="auto" w:fill="FFFFFF"/>
        <w:spacing w:before="0" w:beforeAutospacing="0" w:after="0" w:afterAutospacing="0" w:line="276" w:lineRule="auto"/>
        <w:ind w:left="-851" w:firstLine="283"/>
        <w:jc w:val="both"/>
        <w:rPr>
          <w:color w:val="111111"/>
          <w:sz w:val="28"/>
          <w:szCs w:val="28"/>
        </w:rPr>
      </w:pPr>
      <w:r w:rsidRPr="003A16E6">
        <w:rPr>
          <w:b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</w:t>
      </w:r>
      <w:r w:rsidR="007B6ECE" w:rsidRPr="003A16E6">
        <w:rPr>
          <w:color w:val="111111"/>
          <w:sz w:val="28"/>
          <w:szCs w:val="28"/>
        </w:rPr>
        <w:t>Если родители относятся с уважением к ребёнку, любят его, принимают его таким, какой он есть, то и ребёнок чувствует собственную ценность, значимость. В то время как холодные, безразличные или враждебные отношения приводят к обратному эффекту.</w:t>
      </w:r>
    </w:p>
    <w:p w:rsidR="0057574A" w:rsidRPr="003A16E6" w:rsidRDefault="0093181A" w:rsidP="003A16E6">
      <w:pPr>
        <w:pStyle w:val="af4"/>
        <w:shd w:val="clear" w:color="auto" w:fill="FFFFFF"/>
        <w:spacing w:before="0" w:beforeAutospacing="0" w:after="0" w:afterAutospacing="0" w:line="276" w:lineRule="auto"/>
        <w:ind w:left="-851" w:firstLine="283"/>
        <w:jc w:val="both"/>
        <w:rPr>
          <w:color w:val="11111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Упражнение</w:t>
      </w:r>
      <w:r w:rsidR="0057574A" w:rsidRPr="0057574A">
        <w:rPr>
          <w:b/>
          <w:bCs/>
          <w:color w:val="000000"/>
          <w:sz w:val="28"/>
          <w:szCs w:val="28"/>
        </w:rPr>
        <w:t xml:space="preserve"> «Какой он - мой ребенок»</w:t>
      </w:r>
    </w:p>
    <w:p w:rsidR="0057574A" w:rsidRPr="0057574A" w:rsidRDefault="0057574A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5757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(цель – определение детско-родительских отношений, близость отношений, насколько хорошо родители знают своего ребенка и каким они его видят)</w:t>
      </w:r>
    </w:p>
    <w:p w:rsidR="0057574A" w:rsidRPr="0057574A" w:rsidRDefault="003A16E6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3A16E6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Педагог – психолог:</w:t>
      </w:r>
      <w:r w:rsidRPr="003A1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57574A" w:rsidRPr="0057574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Ваша задача на предложенном шаблоне написать </w:t>
      </w:r>
      <w:r w:rsidR="0057574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имя </w:t>
      </w:r>
      <w:r w:rsidR="0057574A" w:rsidRPr="0057574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ребенка </w:t>
      </w:r>
      <w:r w:rsidR="0057574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по буквам</w:t>
      </w:r>
      <w:r w:rsidR="0057574A" w:rsidRPr="0057574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 Затем расшифровать буквы, то есть назвать качества характера ребенка,</w:t>
      </w:r>
      <w:r w:rsidR="0057574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начинающиеся на данную букву. </w:t>
      </w:r>
      <w:r w:rsidR="0057574A" w:rsidRPr="005757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Шаблоны приклеиваются на ватман или крепятся магнитами на доску.</w:t>
      </w:r>
    </w:p>
    <w:p w:rsidR="007B6ECE" w:rsidRPr="005A1856" w:rsidRDefault="003A16E6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A1856" w:rsidRPr="003A16E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 самого детства дети с ОВЗ находятся в очень сложном эмоциональном, моральном и психическом положении. Как и всем детям, им, нужно  учиться функционировать в быту и общаться с людьми, но сделать это для них в разы труднее. Дети с ОВЗ нуждаются не в запретах (туда не ходи, то не делай), а в</w:t>
      </w:r>
      <w:r w:rsidR="005A1856" w:rsidRPr="005A18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познании своих скрытых возможностей, развитии специальных умений и навыков</w:t>
      </w:r>
      <w:r w:rsidR="005A1856" w:rsidRPr="005A185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 w:rsidR="005A185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Н</w:t>
      </w:r>
      <w:r w:rsidR="0057574A" w:rsidRPr="0057574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аличие положительных характеристик, позволяет Вам увидеть в ребенке положительные качества, тем самым настраивать его на успех, а так же выявить насколько хорошо вы знаете своего ребенка. И позволяет сделать определенные выводы о сформированности личности ребенка.</w:t>
      </w:r>
    </w:p>
    <w:p w:rsidR="00503BC9" w:rsidRPr="003A16E6" w:rsidRDefault="00503BC9" w:rsidP="003A16E6">
      <w:pPr>
        <w:pStyle w:val="af4"/>
        <w:shd w:val="clear" w:color="auto" w:fill="FFFFFF"/>
        <w:spacing w:before="0" w:beforeAutospacing="0" w:after="0" w:afterAutospacing="0"/>
        <w:ind w:left="-851" w:firstLine="283"/>
        <w:jc w:val="both"/>
        <w:rPr>
          <w:color w:val="111111"/>
          <w:sz w:val="28"/>
          <w:szCs w:val="28"/>
        </w:rPr>
      </w:pPr>
      <w:r w:rsidRPr="003A16E6">
        <w:rPr>
          <w:color w:val="111111"/>
          <w:sz w:val="28"/>
          <w:szCs w:val="28"/>
        </w:rPr>
        <w:t xml:space="preserve">Исследования показали, что родители данной категории детей испытывают постоянное эмоциональное напряжение, тревогу, чувство вины, обиды, находясь в постоянно стрессовом состоянии. Все это влияет на отношение родителей к своим детям. </w:t>
      </w:r>
    </w:p>
    <w:p w:rsidR="001B5E39" w:rsidRPr="001B5E39" w:rsidRDefault="001B5E39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 xml:space="preserve"> </w:t>
      </w:r>
      <w:r w:rsidRPr="001B5E39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Упражнение «В лучах родительского солнца»</w:t>
      </w:r>
    </w:p>
    <w:p w:rsidR="001B5E39" w:rsidRPr="001B5E39" w:rsidRDefault="001B5E39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B5E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(цель - выявление способов проявления родительской любви к ребенку, обмен родительским опытом)</w:t>
      </w:r>
      <w:r w:rsidR="007B6E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B5E39" w:rsidRPr="001B5E39" w:rsidRDefault="003A16E6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3A16E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Педагог – психолог: </w:t>
      </w:r>
      <w:r w:rsidR="001B5E39" w:rsidRPr="001B5E3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Вам предложен круг, который символизирует Вас – родителей. Ваша задача каждому нарисовать луч. Рисуя лучик, вы должны дать ответ на вопрос: Чем я согреваю своего ребенка, как солнышко согревает землю? </w:t>
      </w:r>
      <w:r w:rsidR="001B5E39" w:rsidRPr="001B5E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Start"/>
      <w:r w:rsidR="001B5E39" w:rsidRPr="001B5E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например</w:t>
      </w:r>
      <w:proofErr w:type="gramEnd"/>
      <w:r w:rsidR="001B5E39" w:rsidRPr="001B5E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Я семь-восемь раз в день обнимаю ребенка, понимая, как это важно для него. Я добрая и т.п.)</w:t>
      </w:r>
    </w:p>
    <w:p w:rsidR="001B5E39" w:rsidRPr="001B5E39" w:rsidRDefault="001B5E39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B5E3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Пожалуйста, работайте, у вас 3 минуты!</w:t>
      </w:r>
    </w:p>
    <w:p w:rsidR="001B5E39" w:rsidRPr="001B5E39" w:rsidRDefault="001B5E39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B5E39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Обсуждение</w:t>
      </w:r>
      <w:r w:rsidRPr="001B5E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1B5E3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 Давайте поделимся своими педагогическими находками со всеми. На доске нарисовано солнышко. Это вы своим теплом согреваете своего ребенка, как же называются ваши лучи? Родители выходят и записывают ответ на вопрос «Чем я согреваю своего ребенка?».</w:t>
      </w:r>
    </w:p>
    <w:p w:rsidR="00A0317A" w:rsidRPr="00E56841" w:rsidRDefault="001B5E39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</w:t>
      </w:r>
      <w:r w:rsidRPr="001B5E3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осмотрите, какое наше родит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ельское солнышко лучистое. Оно </w:t>
      </w:r>
      <w:r w:rsidRPr="001B5E3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щедро дарит нам свое тепло, ласку, не выбирая время и место для этого. Так и мы, родители должны любить своих детей, без </w:t>
      </w:r>
      <w:proofErr w:type="gramStart"/>
      <w:r w:rsidRPr="001B5E3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каких либо</w:t>
      </w:r>
      <w:proofErr w:type="gramEnd"/>
      <w:r w:rsidRPr="001B5E3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на то условий, безусловно. </w:t>
      </w:r>
    </w:p>
    <w:p w:rsidR="00A0317A" w:rsidRPr="00E56841" w:rsidRDefault="00A0317A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1B5E39" w:rsidRPr="001B5E39" w:rsidRDefault="00A0317A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B5E39" w:rsidRPr="001B5E3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Выражение родительской любви точно передал в своем высказывании известный педагог С.Соловейчик:</w:t>
      </w:r>
      <w:r w:rsidR="001B5E3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="001B5E39" w:rsidRPr="001B5E39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«Где не хватает терпения надо бы постараться понять, где не понимаю - постараться вытерпеть, и всегда я принимаю ребенка, всегда люблю».</w:t>
      </w:r>
    </w:p>
    <w:p w:rsidR="003A16E6" w:rsidRPr="00410E0A" w:rsidRDefault="003A16E6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  <w:r w:rsidRPr="00410E0A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3. Рефлексия</w:t>
      </w:r>
    </w:p>
    <w:p w:rsidR="001B5E39" w:rsidRPr="001B5E39" w:rsidRDefault="001B5E39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B5E39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Упражнение «Почему я хороший родитель»</w:t>
      </w:r>
    </w:p>
    <w:p w:rsidR="001B5E39" w:rsidRPr="001B5E39" w:rsidRDefault="001B5E39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B5E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(цель - повышение самооценки роли родителей)</w:t>
      </w:r>
    </w:p>
    <w:p w:rsidR="001B5E39" w:rsidRPr="001B5E39" w:rsidRDefault="001B5E39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B5E3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Родителям по кругу предлагается продолжить предложение «Я - хороший (</w:t>
      </w:r>
      <w:proofErr w:type="spellStart"/>
      <w:r w:rsidRPr="001B5E3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ая</w:t>
      </w:r>
      <w:proofErr w:type="spellEnd"/>
      <w:r w:rsidRPr="001B5E3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) отец, (мать) потому что ...».</w:t>
      </w:r>
    </w:p>
    <w:p w:rsidR="001B5E39" w:rsidRPr="001B5E39" w:rsidRDefault="001B5E39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B5E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возникновении трудностей у родителей, следует помочь им найти в себе положительные родительские черты.</w:t>
      </w:r>
    </w:p>
    <w:p w:rsidR="00A0317A" w:rsidRDefault="00A0317A" w:rsidP="00A0317A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B5E39" w:rsidRPr="001B5E3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У нас с вами сегодня получился очень насыщенный разговор. Вы понимаете, что очень многие темы мы просто с вами не затронули. Я попрошу вас о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ценить сегодняшнюю нашу работу.</w:t>
      </w:r>
      <w:r w:rsidRPr="00A0317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Для этого прошу вас ответить на вопросы:</w:t>
      </w:r>
    </w:p>
    <w:p w:rsidR="00A0317A" w:rsidRDefault="00A0317A" w:rsidP="00A0317A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 каким настроением вы уходите с этой встречи?</w:t>
      </w:r>
    </w:p>
    <w:p w:rsidR="00A0317A" w:rsidRDefault="00A0317A" w:rsidP="00A0317A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Было ли что – то, что не понравилось, и вы бы хотели об этом сказать? </w:t>
      </w:r>
    </w:p>
    <w:p w:rsidR="00F934EA" w:rsidRDefault="00F934EA" w:rsidP="00A0317A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3. Что было для вас полезным</w:t>
      </w:r>
      <w:r w:rsidR="00A0317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? Интересным? Нужным?</w:t>
      </w:r>
    </w:p>
    <w:p w:rsidR="003D32A1" w:rsidRPr="00A0317A" w:rsidRDefault="00F934EA" w:rsidP="00A0317A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Спасибо за вашу работу, до свидания, до новых встреч.</w:t>
      </w:r>
      <w:r w:rsidR="003D32A1" w:rsidRPr="00A0317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br w:type="page"/>
      </w:r>
    </w:p>
    <w:p w:rsidR="003D32A1" w:rsidRPr="00A0317A" w:rsidRDefault="003D32A1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3D32A1" w:rsidRPr="00A0317A" w:rsidRDefault="003D32A1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3D32A1" w:rsidRPr="00A0317A" w:rsidRDefault="003D32A1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3D32A1" w:rsidRPr="00A0317A" w:rsidRDefault="003D32A1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3D32A1" w:rsidRPr="00A0317A" w:rsidRDefault="003D32A1" w:rsidP="003A16E6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</w:pPr>
    </w:p>
    <w:p w:rsidR="003449F9" w:rsidRPr="00870951" w:rsidRDefault="003449F9" w:rsidP="00870951">
      <w:pPr>
        <w:pStyle w:val="ab"/>
        <w:spacing w:after="0"/>
        <w:ind w:left="-851" w:firstLine="567"/>
        <w:jc w:val="both"/>
        <w:rPr>
          <w:rFonts w:ascii="Times New Roman" w:hAnsi="Times New Roman"/>
          <w:b/>
          <w:i w:val="0"/>
          <w:sz w:val="28"/>
          <w:szCs w:val="24"/>
          <w:lang w:val="ru-RU"/>
        </w:rPr>
      </w:pPr>
    </w:p>
    <w:p w:rsidR="00723F3A" w:rsidRDefault="003A16E6" w:rsidP="00F934E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br w:type="page"/>
      </w:r>
    </w:p>
    <w:p w:rsidR="00723F3A" w:rsidRDefault="00723F3A" w:rsidP="00395E3B">
      <w:pPr>
        <w:spacing w:after="0"/>
        <w:ind w:left="-567" w:right="-143" w:firstLine="567"/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723F3A" w:rsidSect="00E70872">
          <w:pgSz w:w="11906" w:h="16838"/>
          <w:pgMar w:top="993" w:right="707" w:bottom="1134" w:left="1701" w:header="708" w:footer="708" w:gutter="0"/>
          <w:cols w:space="708"/>
          <w:docGrid w:linePitch="360"/>
        </w:sectPr>
      </w:pPr>
    </w:p>
    <w:p w:rsidR="00723F3A" w:rsidRDefault="00723F3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</w:p>
    <w:sectPr w:rsidR="00723F3A" w:rsidSect="00723F3A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39E7"/>
    <w:multiLevelType w:val="hybridMultilevel"/>
    <w:tmpl w:val="A75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BBF"/>
    <w:rsid w:val="00005287"/>
    <w:rsid w:val="00005F72"/>
    <w:rsid w:val="000D0348"/>
    <w:rsid w:val="000E1C26"/>
    <w:rsid w:val="001254BC"/>
    <w:rsid w:val="001B5E39"/>
    <w:rsid w:val="001E5352"/>
    <w:rsid w:val="00256510"/>
    <w:rsid w:val="00293D36"/>
    <w:rsid w:val="002C2F4C"/>
    <w:rsid w:val="002E36D3"/>
    <w:rsid w:val="002E5413"/>
    <w:rsid w:val="003449F9"/>
    <w:rsid w:val="00347F91"/>
    <w:rsid w:val="00357BC8"/>
    <w:rsid w:val="00365E29"/>
    <w:rsid w:val="00392721"/>
    <w:rsid w:val="00395E3B"/>
    <w:rsid w:val="003A16E6"/>
    <w:rsid w:val="003C01FE"/>
    <w:rsid w:val="003D32A1"/>
    <w:rsid w:val="00410E0A"/>
    <w:rsid w:val="00447298"/>
    <w:rsid w:val="0045696F"/>
    <w:rsid w:val="004725D6"/>
    <w:rsid w:val="004B208C"/>
    <w:rsid w:val="004F043F"/>
    <w:rsid w:val="004F5044"/>
    <w:rsid w:val="004F6AF8"/>
    <w:rsid w:val="00503BC9"/>
    <w:rsid w:val="00505992"/>
    <w:rsid w:val="0057574A"/>
    <w:rsid w:val="0058269A"/>
    <w:rsid w:val="005A1856"/>
    <w:rsid w:val="00611B70"/>
    <w:rsid w:val="00621466"/>
    <w:rsid w:val="00692982"/>
    <w:rsid w:val="007000E4"/>
    <w:rsid w:val="00723F3A"/>
    <w:rsid w:val="00782A86"/>
    <w:rsid w:val="007B6ECE"/>
    <w:rsid w:val="007C2C27"/>
    <w:rsid w:val="00821B6E"/>
    <w:rsid w:val="00861CCF"/>
    <w:rsid w:val="00870951"/>
    <w:rsid w:val="00924BBF"/>
    <w:rsid w:val="0093181A"/>
    <w:rsid w:val="00A0317A"/>
    <w:rsid w:val="00A32452"/>
    <w:rsid w:val="00A67EE4"/>
    <w:rsid w:val="00A913F5"/>
    <w:rsid w:val="00AC22F0"/>
    <w:rsid w:val="00AD7DB9"/>
    <w:rsid w:val="00B5466D"/>
    <w:rsid w:val="00BF3A1A"/>
    <w:rsid w:val="00CA4D6D"/>
    <w:rsid w:val="00CF07C1"/>
    <w:rsid w:val="00D16ADB"/>
    <w:rsid w:val="00D3278C"/>
    <w:rsid w:val="00D50669"/>
    <w:rsid w:val="00D77CDB"/>
    <w:rsid w:val="00D819A8"/>
    <w:rsid w:val="00DD63D4"/>
    <w:rsid w:val="00E46D8A"/>
    <w:rsid w:val="00E52C6E"/>
    <w:rsid w:val="00E56841"/>
    <w:rsid w:val="00E70872"/>
    <w:rsid w:val="00E90419"/>
    <w:rsid w:val="00EA7226"/>
    <w:rsid w:val="00EF3508"/>
    <w:rsid w:val="00F64C7D"/>
    <w:rsid w:val="00F87F86"/>
    <w:rsid w:val="00F934EA"/>
    <w:rsid w:val="00F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C209"/>
  <w15:docId w15:val="{D0182A3D-C1FC-4208-B504-D12A7646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6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696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96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96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96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96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96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96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96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96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96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69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69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69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696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696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696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5696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5696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696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5696F"/>
    <w:rPr>
      <w:b/>
      <w:bCs/>
      <w:spacing w:val="0"/>
    </w:rPr>
  </w:style>
  <w:style w:type="character" w:styleId="a9">
    <w:name w:val="Emphasis"/>
    <w:uiPriority w:val="20"/>
    <w:qFormat/>
    <w:rsid w:val="0045696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569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69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96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5696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696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5696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569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569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5696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5696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5696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696F"/>
    <w:pPr>
      <w:outlineLvl w:val="9"/>
    </w:pPr>
  </w:style>
  <w:style w:type="paragraph" w:customStyle="1" w:styleId="23">
    <w:name w:val="Заголовок №2"/>
    <w:basedOn w:val="a"/>
    <w:link w:val="24"/>
    <w:rsid w:val="00CA4D6D"/>
    <w:pPr>
      <w:shd w:val="clear" w:color="auto" w:fill="FFFFFF"/>
      <w:spacing w:after="360" w:line="240" w:lineRule="atLeast"/>
      <w:outlineLvl w:val="1"/>
    </w:pPr>
    <w:rPr>
      <w:rFonts w:ascii="Times New Roman" w:hAnsi="Times New Roman"/>
      <w:b/>
      <w:bCs/>
      <w:i w:val="0"/>
      <w:iCs w:val="0"/>
      <w:sz w:val="28"/>
      <w:szCs w:val="23"/>
      <w:shd w:val="clear" w:color="auto" w:fill="FFFFFF"/>
    </w:rPr>
  </w:style>
  <w:style w:type="character" w:customStyle="1" w:styleId="24">
    <w:name w:val="Заголовок №2_"/>
    <w:basedOn w:val="a0"/>
    <w:link w:val="23"/>
    <w:locked/>
    <w:rsid w:val="00CA4D6D"/>
    <w:rPr>
      <w:rFonts w:ascii="Times New Roman" w:hAnsi="Times New Roman"/>
      <w:b/>
      <w:bCs/>
      <w:sz w:val="28"/>
      <w:szCs w:val="23"/>
      <w:shd w:val="clear" w:color="auto" w:fill="FFFFFF"/>
    </w:rPr>
  </w:style>
  <w:style w:type="paragraph" w:styleId="af4">
    <w:name w:val="Normal (Web)"/>
    <w:basedOn w:val="a"/>
    <w:uiPriority w:val="99"/>
    <w:unhideWhenUsed/>
    <w:rsid w:val="00CF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72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</dc:creator>
  <cp:keywords/>
  <dc:description/>
  <cp:lastModifiedBy>Людмила</cp:lastModifiedBy>
  <cp:revision>37</cp:revision>
  <cp:lastPrinted>2021-02-16T12:56:00Z</cp:lastPrinted>
  <dcterms:created xsi:type="dcterms:W3CDTF">2021-02-09T09:05:00Z</dcterms:created>
  <dcterms:modified xsi:type="dcterms:W3CDTF">2021-12-07T17:12:00Z</dcterms:modified>
</cp:coreProperties>
</file>