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E" w:rsidRPr="00F83F00" w:rsidRDefault="0024112E" w:rsidP="00F83F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№5 «Умка»</w:t>
      </w:r>
    </w:p>
    <w:p w:rsidR="0024112E" w:rsidRDefault="0024112E" w:rsidP="002411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24112E" w:rsidRDefault="0024112E" w:rsidP="002411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24112E" w:rsidRDefault="0024112E" w:rsidP="00F83F0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_____________А.Е. Сергеева</w:t>
      </w:r>
    </w:p>
    <w:p w:rsidR="00F83F00" w:rsidRPr="00F83F00" w:rsidRDefault="00F83F00" w:rsidP="00F83F0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F83F00" w:rsidRPr="005F7D23" w:rsidRDefault="00F9110E" w:rsidP="00F83F00">
      <w:pPr>
        <w:pStyle w:val="a3"/>
        <w:jc w:val="center"/>
        <w:rPr>
          <w:rFonts w:ascii="Bahnschrift Condensed" w:hAnsi="Bahnschrift Condensed" w:cs="Times New Roman"/>
          <w:color w:val="00B050"/>
          <w:sz w:val="72"/>
          <w:szCs w:val="72"/>
        </w:rPr>
      </w:pPr>
      <w:r>
        <w:rPr>
          <w:rFonts w:ascii="Bahnschrift Condensed" w:hAnsi="Bahnschrift Condensed" w:cs="Times New Roman"/>
          <w:color w:val="00B050"/>
          <w:sz w:val="96"/>
          <w:szCs w:val="96"/>
        </w:rPr>
        <w:t>И</w:t>
      </w:r>
      <w:r w:rsidR="00F83F00">
        <w:rPr>
          <w:rFonts w:ascii="Bahnschrift Condensed" w:hAnsi="Bahnschrift Condensed" w:cs="Times New Roman"/>
          <w:color w:val="00B050"/>
          <w:sz w:val="96"/>
          <w:szCs w:val="96"/>
        </w:rPr>
        <w:t xml:space="preserve">ССЛЕДОВАТЕЛЬСКИЙ </w:t>
      </w:r>
      <w:r w:rsidR="00F83F00" w:rsidRPr="005F7D23">
        <w:rPr>
          <w:rFonts w:ascii="Bahnschrift Condensed" w:hAnsi="Bahnschrift Condensed" w:cs="Times New Roman"/>
          <w:color w:val="00B050"/>
          <w:sz w:val="96"/>
          <w:szCs w:val="96"/>
        </w:rPr>
        <w:t xml:space="preserve">ПРОЕКТ </w:t>
      </w:r>
    </w:p>
    <w:p w:rsidR="0024112E" w:rsidRPr="000540AD" w:rsidRDefault="00F83F00" w:rsidP="00F83F00">
      <w:pPr>
        <w:pStyle w:val="a3"/>
        <w:jc w:val="center"/>
        <w:rPr>
          <w:rFonts w:ascii="Bahnschrift Condensed" w:hAnsi="Bahnschrift Condensed" w:cs="Times New Roman"/>
          <w:color w:val="FF0000"/>
          <w:sz w:val="72"/>
          <w:szCs w:val="72"/>
        </w:rPr>
      </w:pPr>
      <w:r w:rsidRPr="000540AD">
        <w:rPr>
          <w:rFonts w:ascii="Bahnschrift Condensed" w:hAnsi="Bahnschrift Condensed" w:cs="Times New Roman"/>
          <w:color w:val="FF0000"/>
          <w:sz w:val="72"/>
          <w:szCs w:val="72"/>
        </w:rPr>
        <w:t xml:space="preserve"> </w:t>
      </w:r>
      <w:r w:rsidR="0024112E" w:rsidRPr="000540AD">
        <w:rPr>
          <w:rFonts w:ascii="Bahnschrift Condensed" w:hAnsi="Bahnschrift Condensed" w:cs="Times New Roman"/>
          <w:color w:val="FF0000"/>
          <w:sz w:val="72"/>
          <w:szCs w:val="72"/>
        </w:rPr>
        <w:t>«Создание мини – музея</w:t>
      </w:r>
    </w:p>
    <w:p w:rsidR="0024112E" w:rsidRPr="000540AD" w:rsidRDefault="0024112E" w:rsidP="0024112E">
      <w:pPr>
        <w:pStyle w:val="a3"/>
        <w:jc w:val="center"/>
        <w:rPr>
          <w:rFonts w:ascii="Bahnschrift Condensed" w:hAnsi="Bahnschrift Condensed" w:cs="Times New Roman"/>
          <w:color w:val="FF0000"/>
          <w:sz w:val="72"/>
          <w:szCs w:val="72"/>
        </w:rPr>
      </w:pPr>
      <w:r w:rsidRPr="000540AD">
        <w:rPr>
          <w:rFonts w:ascii="Bahnschrift Condensed" w:hAnsi="Bahnschrift Condensed" w:cs="Times New Roman"/>
          <w:color w:val="FF0000"/>
          <w:sz w:val="72"/>
          <w:szCs w:val="72"/>
        </w:rPr>
        <w:t>Новогодней символики»</w:t>
      </w:r>
    </w:p>
    <w:p w:rsidR="0024112E" w:rsidRPr="00E94DE9" w:rsidRDefault="0024112E" w:rsidP="0024112E">
      <w:pPr>
        <w:pStyle w:val="a3"/>
        <w:spacing w:line="480" w:lineRule="auto"/>
        <w:jc w:val="center"/>
        <w:rPr>
          <w:rFonts w:ascii="Algerian" w:hAnsi="Algeri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с детьми </w:t>
      </w:r>
      <w:r w:rsidRPr="00E94DE9">
        <w:rPr>
          <w:rFonts w:ascii="Times New Roman" w:hAnsi="Times New Roman" w:cs="Times New Roman"/>
          <w:b/>
          <w:color w:val="0070C0"/>
          <w:sz w:val="56"/>
          <w:szCs w:val="56"/>
        </w:rPr>
        <w:t>средней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Pr="00E94DE9">
        <w:rPr>
          <w:rFonts w:ascii="Times New Roman" w:hAnsi="Times New Roman" w:cs="Times New Roman"/>
          <w:b/>
          <w:color w:val="0070C0"/>
          <w:sz w:val="56"/>
          <w:szCs w:val="56"/>
        </w:rPr>
        <w:t>группы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Pr="00E94DE9">
        <w:rPr>
          <w:rFonts w:ascii="Algerian" w:hAnsi="Algerian" w:cs="Algerian"/>
          <w:b/>
          <w:color w:val="0070C0"/>
          <w:sz w:val="56"/>
          <w:szCs w:val="56"/>
        </w:rPr>
        <w:t>«</w:t>
      </w:r>
      <w:r w:rsidRPr="00E94DE9">
        <w:rPr>
          <w:rFonts w:ascii="Times New Roman" w:hAnsi="Times New Roman" w:cs="Times New Roman"/>
          <w:b/>
          <w:color w:val="0070C0"/>
          <w:sz w:val="56"/>
          <w:szCs w:val="56"/>
        </w:rPr>
        <w:t>Сказка</w:t>
      </w:r>
      <w:r w:rsidRPr="00E94DE9">
        <w:rPr>
          <w:rFonts w:ascii="Algerian" w:hAnsi="Algerian" w:cs="Algerian"/>
          <w:b/>
          <w:color w:val="0070C0"/>
          <w:sz w:val="56"/>
          <w:szCs w:val="56"/>
        </w:rPr>
        <w:t>»</w:t>
      </w:r>
    </w:p>
    <w:p w:rsidR="0024112E" w:rsidRPr="00BE4032" w:rsidRDefault="0024112E" w:rsidP="0024112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E4032">
        <w:rPr>
          <w:rFonts w:ascii="Times New Roman" w:hAnsi="Times New Roman" w:cs="Times New Roman"/>
          <w:sz w:val="32"/>
          <w:szCs w:val="32"/>
        </w:rPr>
        <w:t>Разработала</w:t>
      </w:r>
    </w:p>
    <w:p w:rsidR="0024112E" w:rsidRPr="00BE4032" w:rsidRDefault="0024112E" w:rsidP="0024112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E4032">
        <w:rPr>
          <w:rFonts w:ascii="Times New Roman" w:hAnsi="Times New Roman" w:cs="Times New Roman"/>
          <w:sz w:val="32"/>
          <w:szCs w:val="32"/>
        </w:rPr>
        <w:t xml:space="preserve"> воспитатель Козлова В.П.</w:t>
      </w:r>
    </w:p>
    <w:p w:rsidR="0024112E" w:rsidRPr="00BE4032" w:rsidRDefault="0024112E" w:rsidP="0024112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E4032">
        <w:rPr>
          <w:rFonts w:ascii="Times New Roman" w:hAnsi="Times New Roman" w:cs="Times New Roman"/>
          <w:sz w:val="32"/>
          <w:szCs w:val="32"/>
        </w:rPr>
        <w:t xml:space="preserve">Внедрили в работу </w:t>
      </w:r>
    </w:p>
    <w:p w:rsidR="0024112E" w:rsidRPr="00BE4032" w:rsidRDefault="0024112E" w:rsidP="0024112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E4032">
        <w:rPr>
          <w:rFonts w:ascii="Times New Roman" w:hAnsi="Times New Roman" w:cs="Times New Roman"/>
          <w:sz w:val="32"/>
          <w:szCs w:val="32"/>
        </w:rPr>
        <w:t>воспитатели: Козлова В.П.</w:t>
      </w:r>
    </w:p>
    <w:p w:rsidR="0024112E" w:rsidRPr="00BE4032" w:rsidRDefault="0024112E" w:rsidP="00F83F0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E4032">
        <w:rPr>
          <w:rFonts w:ascii="Times New Roman" w:hAnsi="Times New Roman" w:cs="Times New Roman"/>
          <w:sz w:val="32"/>
          <w:szCs w:val="32"/>
        </w:rPr>
        <w:t>Белова Е.И.</w:t>
      </w:r>
    </w:p>
    <w:p w:rsidR="0024112E" w:rsidRPr="00E545B5" w:rsidRDefault="0024112E" w:rsidP="0024112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BE4032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498BF0CD" wp14:editId="18A1CD54">
            <wp:extent cx="4391025" cy="3018829"/>
            <wp:effectExtent l="19050" t="0" r="9525" b="0"/>
            <wp:docPr id="1" name="Рисунок 1" descr="https://i.pinimg.com/originals/ff/8d/14/ff8d14854d07eee9359a2183b3e91e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f/8d/14/ff8d14854d07eee9359a2183b3e91e7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625" cy="302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2E" w:rsidRDefault="0024112E" w:rsidP="0024112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522C0">
        <w:rPr>
          <w:rFonts w:ascii="Times New Roman" w:hAnsi="Times New Roman" w:cs="Times New Roman"/>
          <w:sz w:val="32"/>
          <w:szCs w:val="32"/>
        </w:rPr>
        <w:t>Пошехонье 2022 г</w:t>
      </w:r>
    </w:p>
    <w:p w:rsidR="00171949" w:rsidRPr="0024112E" w:rsidRDefault="00171949" w:rsidP="00C36CC3">
      <w:pPr>
        <w:pStyle w:val="a3"/>
        <w:rPr>
          <w:rFonts w:ascii="Times New Roman" w:hAnsi="Times New Roman" w:cs="Times New Roman"/>
          <w:sz w:val="32"/>
          <w:szCs w:val="32"/>
        </w:rPr>
      </w:pPr>
      <w:r w:rsidRPr="0017194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Участники проекта:</w:t>
      </w:r>
      <w:r w:rsidRPr="00171949">
        <w:rPr>
          <w:rFonts w:ascii="Times New Roman" w:hAnsi="Times New Roman" w:cs="Times New Roman"/>
          <w:sz w:val="28"/>
          <w:szCs w:val="28"/>
        </w:rPr>
        <w:t>  педагоги средней группы; дети (3-4 лет) и их родители.</w:t>
      </w:r>
    </w:p>
    <w:p w:rsidR="00171949" w:rsidRPr="00171949" w:rsidRDefault="00171949" w:rsidP="0017194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94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Тип проекта:</w:t>
      </w:r>
      <w:r w:rsidRPr="00171949">
        <w:rPr>
          <w:rFonts w:ascii="Times New Roman" w:hAnsi="Times New Roman" w:cs="Times New Roman"/>
          <w:sz w:val="28"/>
          <w:szCs w:val="28"/>
        </w:rPr>
        <w:t xml:space="preserve"> исследовательский и познавательно-творческий.</w:t>
      </w:r>
    </w:p>
    <w:p w:rsidR="00171949" w:rsidRPr="00171949" w:rsidRDefault="00171949" w:rsidP="0017194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94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Вид проекта:</w:t>
      </w:r>
      <w:r w:rsidRPr="00171949">
        <w:rPr>
          <w:rFonts w:ascii="Times New Roman" w:hAnsi="Times New Roman" w:cs="Times New Roman"/>
          <w:sz w:val="28"/>
          <w:szCs w:val="28"/>
        </w:rPr>
        <w:t> краткосрочный.</w:t>
      </w:r>
    </w:p>
    <w:p w:rsidR="00171949" w:rsidRPr="00171949" w:rsidRDefault="00171949" w:rsidP="0017194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71949" w:rsidRPr="00171949" w:rsidRDefault="00171949" w:rsidP="00171949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71949">
        <w:rPr>
          <w:rFonts w:ascii="Times New Roman" w:hAnsi="Times New Roman" w:cs="Times New Roman"/>
          <w:b/>
          <w:sz w:val="28"/>
          <w:szCs w:val="28"/>
          <w:u w:val="single"/>
        </w:rPr>
        <w:t>Период проведения проекта:</w:t>
      </w:r>
      <w:r w:rsidRPr="00171949">
        <w:rPr>
          <w:rFonts w:ascii="Times New Roman" w:hAnsi="Times New Roman" w:cs="Times New Roman"/>
          <w:sz w:val="28"/>
          <w:szCs w:val="28"/>
        </w:rPr>
        <w:t> в рамках перспективно-тематического планирования блока «Новогодний калейдоскоп» (19.12.2021 -30.12.2021)</w:t>
      </w:r>
      <w:r w:rsidRPr="001719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1949" w:rsidRPr="00171949" w:rsidRDefault="00171949" w:rsidP="00171949">
      <w:pPr>
        <w:pStyle w:val="a3"/>
        <w:jc w:val="both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171949" w:rsidRPr="00171949" w:rsidRDefault="00171949" w:rsidP="00171949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19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Период действия мини-музея:</w:t>
      </w:r>
    </w:p>
    <w:p w:rsidR="00171949" w:rsidRPr="00171949" w:rsidRDefault="00171949" w:rsidP="00171949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19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 19 по 30 декабря 2022г</w:t>
      </w:r>
      <w:r w:rsidRPr="0017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 сбор и изготовление экспонатов, оформление мини- музея.</w:t>
      </w:r>
    </w:p>
    <w:p w:rsidR="00171949" w:rsidRPr="00171949" w:rsidRDefault="00171949" w:rsidP="00171949">
      <w:pPr>
        <w:pStyle w:val="a3"/>
        <w:jc w:val="both"/>
        <w:rPr>
          <w:rFonts w:ascii="Times New Roman" w:hAnsi="Times New Roman" w:cs="Times New Roman"/>
          <w:b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проблемы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Новый год - самый любимый и ожидаемый праздник, обязательным элементом которого является нарядно украшенная ёлочка и интерьер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 При подготовке к празднованию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года у детей  возникли  вопросы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а почему украшают именно ёлку? Где и зачем придумали игрушки на нее развешивать? Какие символы Нового года официально существуют?  Поддержав идею детей, педагоги  решили разобраться в этих вопросах с помощью 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поисково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исследовательской деятельности, которая будет осуществляться  в ходе реализации данного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проекта.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bCs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Новизна проекта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Для большей наглядности и практических действий, чтобы дети смогли не только сами сделать, но и увидеть, потрогать, рассмотреть близко елочные украшения, сделанные в разные промежутки временные, елки самодельные, старых Деда Мороза со Снегурочкой, решили оформить принесенные елки и игрушки не только в виде выставки, но и как мини – музей.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условиях нашего города не так много музеев и ориентированы они, в основном, на школьников. Наш детский сад находится далеко от центра города и существует проблема с организацией посещения музея.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Поэтому, проблему решает создание мини-музея в ДОУ,  в группе, так как он являются наиболее оптимальным средством передачи информации, происходит внедрение в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образовательный процесс средств музееведения и музейной педагогики,  и создание в детском саду музейно-образовательного пространства.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171949" w:rsidRDefault="00171949" w:rsidP="00171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Особенности проекта</w:t>
      </w:r>
    </w:p>
    <w:p w:rsidR="00171949" w:rsidRDefault="00171949" w:rsidP="00171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6"/>
          <w:szCs w:val="16"/>
        </w:rPr>
      </w:pPr>
    </w:p>
    <w:p w:rsidR="00171949" w:rsidRDefault="00171949" w:rsidP="001719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Совместное участие в создании мини-музея детей, воспитателей и родителей;</w:t>
      </w:r>
    </w:p>
    <w:p w:rsidR="00171949" w:rsidRDefault="00171949" w:rsidP="001719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- активный участник оформления экспозиции мини-музея</w:t>
      </w:r>
    </w:p>
    <w:p w:rsidR="00171949" w:rsidRDefault="00171949" w:rsidP="001719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</w:p>
    <w:p w:rsidR="00171949" w:rsidRDefault="00171949" w:rsidP="001719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Работа с родителями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состоит в расширении интерактивного поля взаимодействия с родителями, предоставление информации родителям о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проекте в печатной форме 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электронному адресату, в закрытой группе в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контакте,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 их к участию на основе сотрудничества. Р</w:t>
      </w:r>
      <w:r>
        <w:rPr>
          <w:rFonts w:ascii="Times New Roman" w:hAnsi="Times New Roman" w:cs="Times New Roman"/>
          <w:color w:val="111111"/>
          <w:sz w:val="28"/>
          <w:szCs w:val="28"/>
        </w:rPr>
        <w:t>одители помогают организовать мини - музей, приносят новогодние самодельные елочки и новогодние экспонаты в него.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> познакомить детей с историей 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возникновения традиции празднования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Нового года в России, с символикой новогодней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с историей появления первой ёлочной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Привлечь детей и их родителей к созданию мини-музея в группе.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проекта: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Обогащать знания детей по теме 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проекта и обогащать историческими новогодними экспонатами развивающую предметно-пространственную  среду группы;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Исследовать с детьми</w:t>
      </w:r>
      <w:r w:rsidR="00593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историю возникновения новогодней символики, украшений новогодних елочек и выбор для празднования новогодних елочек;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Развивать поисковый интерес, познавательно – мыслительную активность через работу с книгами, иллюстрациями, фото и видео материалами и т. д.;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Учить детей умению рассуждать, делиться знаниями с другими детьми;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Способствовать взаимодействию детей и родителей в изготовлении и</w:t>
      </w:r>
      <w:r w:rsidR="000F77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коллекционировании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новогодних экспонатов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Создавать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эмоциональную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атмосферу во всех видах деятельности.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171949" w:rsidRDefault="00171949" w:rsidP="00171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 09 по 31 января 2023 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.– использование пространства и экспонатов мини - музея в образовательной и экскурсионной деятельности.</w:t>
      </w:r>
    </w:p>
    <w:p w:rsidR="00171949" w:rsidRDefault="00171949" w:rsidP="0017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16"/>
          <w:szCs w:val="16"/>
        </w:rPr>
      </w:pPr>
    </w:p>
    <w:p w:rsidR="00171949" w:rsidRDefault="00171949" w:rsidP="00171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Ожидаемые результаты:</w:t>
      </w:r>
    </w:p>
    <w:p w:rsidR="00171949" w:rsidRDefault="00171949" w:rsidP="001719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•                В результате создания мини-музея планируем повысить интерес детей и родителей к такому любимому празднику как «Новый Год», к его традициям, не всегда известным, к его истории;</w:t>
      </w:r>
    </w:p>
    <w:p w:rsidR="00171949" w:rsidRDefault="00171949" w:rsidP="001719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•          Планируем объединить усилия взрослых и детей, активизировать их желание  действовать совместно;</w:t>
      </w:r>
    </w:p>
    <w:p w:rsidR="00171949" w:rsidRDefault="00171949" w:rsidP="001719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•         У детей сформируется бережное отношение к новогодним игрушкам – символам праздника.</w:t>
      </w:r>
    </w:p>
    <w:p w:rsidR="00171949" w:rsidRDefault="00171949" w:rsidP="001719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</w:p>
    <w:p w:rsidR="00171949" w:rsidRDefault="00171949" w:rsidP="00171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Этапы проекта</w:t>
      </w:r>
    </w:p>
    <w:p w:rsidR="00171949" w:rsidRDefault="00171949" w:rsidP="00171949">
      <w:pPr>
        <w:pStyle w:val="a3"/>
        <w:jc w:val="both"/>
        <w:rPr>
          <w:sz w:val="16"/>
          <w:szCs w:val="16"/>
          <w:lang w:eastAsia="ru-RU"/>
        </w:rPr>
      </w:pP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этап:</w:t>
      </w:r>
    </w:p>
    <w:p w:rsidR="00171949" w:rsidRDefault="00171949" w:rsidP="0017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проблемы, цели и задач проекта;</w:t>
      </w:r>
    </w:p>
    <w:p w:rsidR="00171949" w:rsidRDefault="00171949" w:rsidP="0017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Информирование участников проекта об актуальности, целях и задачах проекта;</w:t>
      </w:r>
    </w:p>
    <w:p w:rsidR="00171949" w:rsidRDefault="00171949" w:rsidP="0017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 места  для  оформления мини-музея новогодней символики в группе;</w:t>
      </w:r>
    </w:p>
    <w:p w:rsidR="000F7765" w:rsidRPr="000F7765" w:rsidRDefault="000F7765" w:rsidP="00171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77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Подбор художественной литературы, рассматривание картинок по данной теме;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Основной (практический)</w:t>
      </w:r>
      <w:r w:rsidR="000F7765" w:rsidRPr="000F776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этап</w:t>
      </w:r>
      <w:r w:rsidRPr="000F776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765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195414">
        <w:rPr>
          <w:rFonts w:ascii="Times New Roman" w:hAnsi="Times New Roman" w:cs="Times New Roman"/>
          <w:b/>
          <w:sz w:val="28"/>
          <w:szCs w:val="28"/>
          <w:u w:val="single"/>
        </w:rPr>
        <w:t>Работа с детьми</w:t>
      </w:r>
      <w:r w:rsidRPr="000F7765">
        <w:rPr>
          <w:rFonts w:ascii="Times New Roman" w:hAnsi="Times New Roman" w:cs="Times New Roman"/>
          <w:sz w:val="28"/>
          <w:szCs w:val="28"/>
        </w:rPr>
        <w:t xml:space="preserve">: беседы «Игрушки </w:t>
      </w:r>
      <w:r w:rsidR="000F7765">
        <w:rPr>
          <w:rFonts w:ascii="Times New Roman" w:hAnsi="Times New Roman" w:cs="Times New Roman"/>
          <w:sz w:val="28"/>
          <w:szCs w:val="28"/>
        </w:rPr>
        <w:t xml:space="preserve">на елочку наших бабушек и дедушек», </w:t>
      </w:r>
      <w:r w:rsidR="00195414">
        <w:rPr>
          <w:rFonts w:ascii="Times New Roman" w:hAnsi="Times New Roman" w:cs="Times New Roman"/>
          <w:sz w:val="28"/>
          <w:szCs w:val="28"/>
        </w:rPr>
        <w:t xml:space="preserve"> «Символы Нового года», </w:t>
      </w:r>
      <w:r w:rsidR="000F7765">
        <w:rPr>
          <w:rFonts w:ascii="Times New Roman" w:hAnsi="Times New Roman" w:cs="Times New Roman"/>
          <w:sz w:val="28"/>
          <w:szCs w:val="28"/>
        </w:rPr>
        <w:t>«Не рубите елочки в лесу, сделайте сами</w:t>
      </w:r>
      <w:r w:rsidRPr="000F7765">
        <w:rPr>
          <w:rFonts w:ascii="Times New Roman" w:hAnsi="Times New Roman" w:cs="Times New Roman"/>
          <w:sz w:val="28"/>
          <w:szCs w:val="28"/>
        </w:rPr>
        <w:t xml:space="preserve">», </w:t>
      </w:r>
      <w:r w:rsidR="00195414">
        <w:rPr>
          <w:rFonts w:ascii="Times New Roman" w:hAnsi="Times New Roman" w:cs="Times New Roman"/>
          <w:sz w:val="28"/>
          <w:szCs w:val="28"/>
        </w:rPr>
        <w:t>просмотр презентаций</w:t>
      </w:r>
      <w:r w:rsidR="000F7765">
        <w:rPr>
          <w:rFonts w:ascii="Times New Roman" w:hAnsi="Times New Roman" w:cs="Times New Roman"/>
          <w:sz w:val="28"/>
          <w:szCs w:val="28"/>
        </w:rPr>
        <w:t xml:space="preserve"> «С кем дружит елочка» и «</w:t>
      </w:r>
      <w:r w:rsidR="00195414">
        <w:rPr>
          <w:rFonts w:ascii="Times New Roman" w:hAnsi="Times New Roman" w:cs="Times New Roman"/>
          <w:sz w:val="28"/>
          <w:szCs w:val="28"/>
        </w:rPr>
        <w:t xml:space="preserve">Домик под елочкой», </w:t>
      </w:r>
      <w:r w:rsidRPr="000F7765">
        <w:rPr>
          <w:rFonts w:ascii="Times New Roman" w:hAnsi="Times New Roman" w:cs="Times New Roman"/>
          <w:sz w:val="28"/>
          <w:szCs w:val="28"/>
        </w:rPr>
        <w:t xml:space="preserve">проведение познавательных </w:t>
      </w:r>
      <w:r w:rsidR="00195414">
        <w:rPr>
          <w:rFonts w:ascii="Times New Roman" w:hAnsi="Times New Roman" w:cs="Times New Roman"/>
          <w:sz w:val="28"/>
          <w:szCs w:val="28"/>
        </w:rPr>
        <w:t xml:space="preserve"> и творческих,  продуктивных </w:t>
      </w:r>
      <w:r w:rsidRPr="000F7765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195414">
        <w:rPr>
          <w:rFonts w:ascii="Times New Roman" w:hAnsi="Times New Roman" w:cs="Times New Roman"/>
          <w:sz w:val="28"/>
          <w:szCs w:val="28"/>
        </w:rPr>
        <w:t>изготовление украшений на елочку,</w:t>
      </w:r>
      <w:r w:rsidR="005101CA">
        <w:rPr>
          <w:rFonts w:ascii="Times New Roman" w:hAnsi="Times New Roman" w:cs="Times New Roman"/>
          <w:sz w:val="28"/>
          <w:szCs w:val="28"/>
        </w:rPr>
        <w:t xml:space="preserve"> символа года – зайки из ватных дисков, </w:t>
      </w:r>
      <w:r w:rsidR="00195414">
        <w:rPr>
          <w:rFonts w:ascii="Times New Roman" w:hAnsi="Times New Roman" w:cs="Times New Roman"/>
          <w:sz w:val="28"/>
          <w:szCs w:val="28"/>
        </w:rPr>
        <w:t xml:space="preserve"> </w:t>
      </w:r>
      <w:r w:rsidRPr="000F7765">
        <w:rPr>
          <w:rFonts w:ascii="Times New Roman" w:hAnsi="Times New Roman" w:cs="Times New Roman"/>
          <w:sz w:val="28"/>
          <w:szCs w:val="28"/>
        </w:rPr>
        <w:t>игр, совместное оформление мини-музея;</w:t>
      </w:r>
      <w:proofErr w:type="gramEnd"/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 xml:space="preserve">• </w:t>
      </w:r>
      <w:r w:rsidRPr="00195414">
        <w:rPr>
          <w:rFonts w:ascii="Times New Roman" w:hAnsi="Times New Roman" w:cs="Times New Roman"/>
          <w:b/>
          <w:sz w:val="28"/>
          <w:szCs w:val="28"/>
          <w:u w:val="single"/>
        </w:rPr>
        <w:t>Работа с педагогами</w:t>
      </w:r>
      <w:r w:rsidRPr="000F7765">
        <w:rPr>
          <w:rFonts w:ascii="Times New Roman" w:hAnsi="Times New Roman" w:cs="Times New Roman"/>
          <w:sz w:val="28"/>
          <w:szCs w:val="28"/>
        </w:rPr>
        <w:t>: беседы «</w:t>
      </w:r>
      <w:r w:rsidR="00195414">
        <w:rPr>
          <w:rFonts w:ascii="Times New Roman" w:hAnsi="Times New Roman" w:cs="Times New Roman"/>
          <w:sz w:val="28"/>
          <w:szCs w:val="28"/>
        </w:rPr>
        <w:t>Создание мини - музея</w:t>
      </w:r>
      <w:r w:rsidRPr="000F7765">
        <w:rPr>
          <w:rFonts w:ascii="Times New Roman" w:hAnsi="Times New Roman" w:cs="Times New Roman"/>
          <w:sz w:val="28"/>
          <w:szCs w:val="28"/>
        </w:rPr>
        <w:t>», «</w:t>
      </w:r>
      <w:r w:rsidR="00195414">
        <w:rPr>
          <w:rFonts w:ascii="Times New Roman" w:hAnsi="Times New Roman" w:cs="Times New Roman"/>
          <w:sz w:val="28"/>
          <w:szCs w:val="28"/>
        </w:rPr>
        <w:t>Символы Нового года</w:t>
      </w:r>
      <w:r w:rsidRPr="000F7765">
        <w:rPr>
          <w:rFonts w:ascii="Times New Roman" w:hAnsi="Times New Roman" w:cs="Times New Roman"/>
          <w:sz w:val="28"/>
          <w:szCs w:val="28"/>
        </w:rPr>
        <w:t>», сбор экспонатов для мини-музея;</w:t>
      </w:r>
    </w:p>
    <w:p w:rsidR="00171949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 xml:space="preserve">• </w:t>
      </w:r>
      <w:r w:rsidRPr="00195414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  <w:r w:rsidRPr="000F7765">
        <w:rPr>
          <w:rFonts w:ascii="Times New Roman" w:hAnsi="Times New Roman" w:cs="Times New Roman"/>
          <w:sz w:val="28"/>
          <w:szCs w:val="28"/>
        </w:rPr>
        <w:t>: сбор экспонатов для оформления выставки мини-музея, консультации по теме «Игрушки наших бабушек и дедушек», «</w:t>
      </w:r>
      <w:r w:rsidR="00195414">
        <w:rPr>
          <w:rFonts w:ascii="Times New Roman" w:hAnsi="Times New Roman" w:cs="Times New Roman"/>
          <w:sz w:val="28"/>
          <w:szCs w:val="28"/>
        </w:rPr>
        <w:t>Символы Нового года – история возникновения</w:t>
      </w:r>
      <w:r w:rsidRPr="000F7765">
        <w:rPr>
          <w:rFonts w:ascii="Times New Roman" w:hAnsi="Times New Roman" w:cs="Times New Roman"/>
          <w:sz w:val="28"/>
          <w:szCs w:val="28"/>
        </w:rPr>
        <w:t xml:space="preserve">», участие в </w:t>
      </w:r>
      <w:r w:rsidR="00195414">
        <w:rPr>
          <w:rFonts w:ascii="Times New Roman" w:hAnsi="Times New Roman" w:cs="Times New Roman"/>
          <w:sz w:val="28"/>
          <w:szCs w:val="28"/>
        </w:rPr>
        <w:t xml:space="preserve">сборе новогодних экспонатов для музея </w:t>
      </w:r>
    </w:p>
    <w:p w:rsidR="00195414" w:rsidRDefault="00195414" w:rsidP="001F3DAB">
      <w:pPr>
        <w:pStyle w:val="a3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Родители и дети приносят сделанные совместно своими руками новогодние елочки из разных материалов и разными способами;</w:t>
      </w:r>
    </w:p>
    <w:p w:rsidR="00195414" w:rsidRDefault="00195414" w:rsidP="001F3DAB">
      <w:pPr>
        <w:pStyle w:val="a3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Приносят исторические новогодние игрушки и игрушки на елку</w:t>
      </w:r>
      <w:r w:rsidR="00B66F7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24112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Деда Мороза и С</w:t>
      </w:r>
      <w:r w:rsidR="00B66F7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негурочку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95414" w:rsidRPr="00195414" w:rsidRDefault="00195414" w:rsidP="000F77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 Заключительный</w:t>
      </w:r>
      <w:r w:rsidR="0019541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этап</w:t>
      </w:r>
      <w:r w:rsidRPr="000F776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• Систематизация материала;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 xml:space="preserve">• Организация выставки старинных новогодних </w:t>
      </w:r>
      <w:r w:rsidR="00195414">
        <w:rPr>
          <w:rFonts w:ascii="Times New Roman" w:hAnsi="Times New Roman" w:cs="Times New Roman"/>
          <w:sz w:val="28"/>
          <w:szCs w:val="28"/>
        </w:rPr>
        <w:t xml:space="preserve">елочных </w:t>
      </w:r>
      <w:r w:rsidRPr="000F7765">
        <w:rPr>
          <w:rFonts w:ascii="Times New Roman" w:hAnsi="Times New Roman" w:cs="Times New Roman"/>
          <w:sz w:val="28"/>
          <w:szCs w:val="28"/>
        </w:rPr>
        <w:t>игрушек</w:t>
      </w:r>
      <w:r w:rsidR="00195414">
        <w:rPr>
          <w:rFonts w:ascii="Times New Roman" w:hAnsi="Times New Roman" w:cs="Times New Roman"/>
          <w:sz w:val="28"/>
          <w:szCs w:val="28"/>
        </w:rPr>
        <w:t xml:space="preserve"> и игрушек – символов года</w:t>
      </w:r>
      <w:r w:rsidRPr="000F7765">
        <w:rPr>
          <w:rFonts w:ascii="Times New Roman" w:hAnsi="Times New Roman" w:cs="Times New Roman"/>
          <w:sz w:val="28"/>
          <w:szCs w:val="28"/>
        </w:rPr>
        <w:t xml:space="preserve"> в мини-музее;</w:t>
      </w:r>
    </w:p>
    <w:p w:rsidR="00171949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• Посещение мини-музея: педагоги с группой детей, дети и их родители.</w:t>
      </w:r>
    </w:p>
    <w:p w:rsidR="00195414" w:rsidRPr="00195414" w:rsidRDefault="00195414" w:rsidP="000F77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Результаты проекта: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• Создание мини-музея «</w:t>
      </w:r>
      <w:r w:rsidR="00195414">
        <w:rPr>
          <w:rFonts w:ascii="Times New Roman" w:hAnsi="Times New Roman" w:cs="Times New Roman"/>
          <w:sz w:val="28"/>
          <w:szCs w:val="28"/>
        </w:rPr>
        <w:t>Новогодней символики</w:t>
      </w:r>
      <w:r w:rsidRPr="000F7765">
        <w:rPr>
          <w:rFonts w:ascii="Times New Roman" w:hAnsi="Times New Roman" w:cs="Times New Roman"/>
          <w:sz w:val="28"/>
          <w:szCs w:val="28"/>
        </w:rPr>
        <w:t>»;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• Повышение профессиональной компетенции педагога по внедрению проектной деятельности в воспитательно-образовательный процесс.</w:t>
      </w:r>
    </w:p>
    <w:p w:rsidR="00171949" w:rsidRPr="00195414" w:rsidRDefault="00171949" w:rsidP="000F77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41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• Активизация познавательного интереса дошкольников;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• Повышение интереса к музейной деятельности;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• Воспитание умения детально рассматривать экспонаты, выделять главное, обобщать увиденное.</w:t>
      </w:r>
    </w:p>
    <w:p w:rsidR="00171949" w:rsidRPr="00195414" w:rsidRDefault="00171949" w:rsidP="000F77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414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• Повышение интереса к участию в жизни ДОО;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• Развитие стремления к совместной деятельности с детьми.</w:t>
      </w:r>
    </w:p>
    <w:p w:rsidR="00195414" w:rsidRPr="00195414" w:rsidRDefault="00195414" w:rsidP="000F7765">
      <w:pPr>
        <w:pStyle w:val="a3"/>
        <w:jc w:val="both"/>
        <w:rPr>
          <w:rStyle w:val="a6"/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</w:rPr>
      </w:pP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Рефлексия:</w:t>
      </w:r>
    </w:p>
    <w:p w:rsidR="00171949" w:rsidRPr="000F7765" w:rsidRDefault="00171949" w:rsidP="001954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В результате проведения проекта удалось повысить интерес детей, педагогов и родителей к такому любимому празднику как «Новый Год», к его традициям, не всегда известным, к его истории; появилось желание узнать ещё что-нибудь новое о хорошо известном празднике. Помимо этого удалось объединить усилия взрослых и детей, активизировать их желание действовать совместно.</w:t>
      </w:r>
    </w:p>
    <w:p w:rsidR="00195414" w:rsidRDefault="00195414" w:rsidP="000F7765">
      <w:pPr>
        <w:pStyle w:val="a3"/>
        <w:jc w:val="both"/>
        <w:rPr>
          <w:rStyle w:val="a6"/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</w:rPr>
      </w:pPr>
    </w:p>
    <w:p w:rsidR="00B66F79" w:rsidRDefault="00B66F79" w:rsidP="0019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F9110E" w:rsidRDefault="00F9110E" w:rsidP="0019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195414" w:rsidRDefault="00195414" w:rsidP="0019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lastRenderedPageBreak/>
        <w:t>Итоги проекта</w:t>
      </w:r>
    </w:p>
    <w:p w:rsidR="00F00458" w:rsidRDefault="00F00458" w:rsidP="0019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195414" w:rsidRDefault="00195414" w:rsidP="001954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Нашими усилиями и с помощью родителей в группе был создан мини-музей «Новогодняя символика».</w:t>
      </w:r>
    </w:p>
    <w:p w:rsidR="00195414" w:rsidRDefault="00195414" w:rsidP="00195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нём присутствуют уже ставшие историей, новогодние игрушки - символы и игрушки на елочку. А так же сделанные детьми с родителями новогодние елочки.</w:t>
      </w:r>
    </w:p>
    <w:p w:rsidR="00195414" w:rsidRPr="00195414" w:rsidRDefault="00195414" w:rsidP="000F7765">
      <w:pPr>
        <w:pStyle w:val="a3"/>
        <w:jc w:val="both"/>
        <w:rPr>
          <w:rStyle w:val="a6"/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</w:rPr>
      </w:pP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Список используемой литературы: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1. Логинов Д. На родине рождественской елки: об истории рождественской елки и елочных украшений // Смена. – 2005. - N 12. - С. 170-172.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2. Некрасова М. "Сколько на елочке шариков цветных": Старинный промысел елочных украшений: в России // Юный художник. – 2002. - N 11. - С. 6-9.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F7765"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 w:rsidRPr="000F7765">
        <w:rPr>
          <w:rFonts w:ascii="Times New Roman" w:hAnsi="Times New Roman" w:cs="Times New Roman"/>
          <w:sz w:val="28"/>
          <w:szCs w:val="28"/>
        </w:rPr>
        <w:t xml:space="preserve"> А. Новогодняя и рождественская игрушка // Наука и жизнь. – 2003. - N 12. - С. 22-25.</w:t>
      </w:r>
    </w:p>
    <w:p w:rsidR="00171949" w:rsidRPr="000F7765" w:rsidRDefault="00171949" w:rsidP="000F7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765">
        <w:rPr>
          <w:rFonts w:ascii="Times New Roman" w:hAnsi="Times New Roman" w:cs="Times New Roman"/>
          <w:sz w:val="28"/>
          <w:szCs w:val="28"/>
        </w:rPr>
        <w:t>4. Интернет-ресурсы</w:t>
      </w:r>
    </w:p>
    <w:p w:rsidR="00171949" w:rsidRDefault="00171949" w:rsidP="00171949">
      <w:pPr>
        <w:pStyle w:val="a5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171949" w:rsidRDefault="00F00458" w:rsidP="00171949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2" name="Рисунок 2" descr="E:\МИНИ _ МУЗЕЙ ЕЛКИ И ИГРУШЕК\Новая папка\IMG_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ИНИ _ МУЗЕЙ ЕЛКИ И ИГРУШЕК\Новая папка\IMG_77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49" w:rsidRDefault="00171949" w:rsidP="0019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 </w:t>
      </w:r>
    </w:p>
    <w:p w:rsidR="00171949" w:rsidRDefault="00171949" w:rsidP="00171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1F3DAB" w:rsidRDefault="001F3DAB" w:rsidP="00171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171949" w:rsidRDefault="00171949" w:rsidP="00171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F9110E" w:rsidRDefault="00F9110E" w:rsidP="00171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171949" w:rsidRPr="00F9110E" w:rsidRDefault="00171949" w:rsidP="00F9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Приложения</w:t>
      </w:r>
    </w:p>
    <w:p w:rsidR="00171949" w:rsidRDefault="00171949" w:rsidP="001719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Приложение 1</w:t>
      </w:r>
    </w:p>
    <w:p w:rsidR="00171949" w:rsidRDefault="00171949" w:rsidP="00171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История создания новогодней игрушки</w:t>
      </w:r>
    </w:p>
    <w:p w:rsidR="00171949" w:rsidRDefault="00171949" w:rsidP="001719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</w:rPr>
      </w:pP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Новогодние игрушки в России стали выпускать чуть более ста лет назад, до этого их привозили из-за границы. Они до сих пор хранят тепло рук, каждая из них – настоящее произведение искусства. В сиянии новогодних игрушках отражается целая эпоха, можно изучать историю нашей страны. Наверное, поэтому эти игрушки так дороги их владельцам. А ещё потому, что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воспоминаниями о детстве. Каждый из нас с радостью вспоминает, как много лет назад вместе с мамой или бабушкой мы вешали эти игрушки на ёлки. 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Вначале 50-х г. когда с продуктами в стране была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напряжёнка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изготавливалось много игрушек в виде фруктов, ягод и овощей (разумеется, несъедобных). Раскрашенные игрушки покрывали крахмальным клейстером со слюдой, отчего они становились жесткими и чуть блестели. 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50-60-х гг. в СССР неотъемлемым атрибутом новогодней ёлки был Дед Мороз. В то время их изготавливали из ваты или папье-маше. 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1953 году московский завод выпустил коллекцию зверей, птиц и сказочных героев. К 1960-70 гг. появились стеклянные игрушки, на ёлки вешали «початки кукурузы» (т.к. при Хрущеве активно сажали кукурузу - появились игрушки в форме початков, Гагарин полетел в космос - начали выпускать маленьких пенопластовых космонавтов). 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70-е годы также выпускалось много игрушек на прищепках, но и ёлочные бусы и раскрашивали вручную. Стеклодув выдувал заготовку через стеклянную трубочку, докрасна накаленную на газовой горелке. Достигнув, определенного размера и формы её охлаждали, погружали в цветной лак и раскрашивали вручную. В те годы появилась мода венчать верхушку ели так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называемой "пикой".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1970-80-е годы стал популярен «дождик» из фольги, а также пушистая, колкая серебристая мишура. 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1990-е годы в продаже появилось множество ёлочных шаров с изображением животных – символов наступающего года. В период распада СССР игрушки уже стали выдуваться машинами, формы упростились, но их продолжали расписывать вручную (шары, шишки, сосульки, затейливой формы верхушки).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начала 2000-х годов стали популярными оригинальные, «самодельные» игрушки – тоже своего рода возврат в прошлое.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ёлочные игрушки, даже в России, из стекла почти не делаются, все производители перешли на более дешевые материалы, в основном это пластик, а если игрушка сделана не на конвейере, а является авторской работой, то и стоит немалых денег.</w:t>
      </w:r>
    </w:p>
    <w:p w:rsidR="00171949" w:rsidRDefault="00171949" w:rsidP="00171949">
      <w:pPr>
        <w:pStyle w:val="a3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71949" w:rsidRDefault="00171949" w:rsidP="001719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110E" w:rsidRDefault="00F9110E" w:rsidP="001719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949" w:rsidRDefault="00171949" w:rsidP="001719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171949" w:rsidRDefault="00171949" w:rsidP="00171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украшают елку?</w:t>
      </w:r>
    </w:p>
    <w:p w:rsidR="00171949" w:rsidRDefault="00171949" w:rsidP="001719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 Новый год принято украшать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?Л</w:t>
      </w:r>
      <w:proofErr w:type="gramEnd"/>
      <w:r>
        <w:rPr>
          <w:rFonts w:ascii="Times New Roman" w:hAnsi="Times New Roman" w:cs="Times New Roman"/>
          <w:sz w:val="28"/>
          <w:szCs w:val="28"/>
        </w:rPr>
        <w:t>юди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хотели ставить дома елки. Этот обычай царю Петру 1 пришлось вводить силой. А если не находил дома елки, сурово наказывал хозяина.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Сначала, их устанавливали не внутри дома, а во дворе, крепили на ворота и крыши. А уже позже появился обычай ставить новогоднюю елку, украшенную фонариками, цветами, лентами, конфетами и даже яблоками.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Обычай, наряжать под Новый год елку пришел к нам из Европы. Когда-то жители германских племен считали ель символом жизни и вечной молодости. Они были уверенны в том, что елка способна защитить дом от злых духов. Поэтому ее почитали, развешивали на ее ветках украшения и произносили заклинания. Все это происходило прямо в лесу. Затем елку стали устанавливали только в королевских и царских дворцах Франции, Германии, Англии и т. д. Только позже елка появилась в домах простых людей.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постепенно россияне привыкли к обычаю наряжать елку под Новый год и делают это теперь с огромным удовольствием. А в наше время никто уже и не представляет себе новогоднего праздника без красавицы-елочки…</w:t>
      </w:r>
    </w:p>
    <w:p w:rsidR="00171949" w:rsidRDefault="00171949" w:rsidP="001719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71949" w:rsidRDefault="00171949" w:rsidP="00171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наступает Новый год?</w:t>
      </w:r>
    </w:p>
    <w:p w:rsidR="00171949" w:rsidRDefault="00171949" w:rsidP="001719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новогодний праздник – самый древний из всех существующих праздников. При раскопках древнеегипетских пирамид археологи нашли сосуд, на котором было написано: «Начало нового года». А древние римляне придумали обычай дарить новогодние подарки и веселиться всю ночь напролет. Пожелание «С Новым годом, с новым счастьем!» - сохранившееся с древних времен магическое заклинание, чтобы призвать удачу, счастье, благополучие и отогнать беду.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Древней Руси Новый год связывали с весной – началом зарождения нового урожая – и отмечали 1 марта. 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IV веке Московский церковный собор постановил считать началом нового года 1 сентября согласно греческому календарю. В этот день царь задаривал своих слуг шубами, серебром и деньгами. В домах устраивались застолья – пекли пироги, блины, варили кисель.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только в 1699 году царь Петр I, возвратившись из путешествия по Европе, специальным указом запретил отмечать Новый год 1 сентября и велел украшать двор, улицу, дом сосновыми, еловыми и можжевеловыми ветками. И чтоб это украшение стояло до 7 января.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указе рекомендовалось по возможности всем на своих дворах из небольших пушечек учинить трижды стрельбу и выпустить несколько ракет. Первым пустил ракету Петр I. Извиваясь в воздухе огненной змейкой, она возвестила народу наступление нового года. А затем началось празднование по всей Москве.</w:t>
      </w:r>
      <w:r w:rsidR="0024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 I неуклонно следил за тем, чтобы этот праздник был у нас не хуже и не беднее, чем в других европейских странах.</w:t>
      </w:r>
    </w:p>
    <w:p w:rsidR="00171949" w:rsidRDefault="00171949" w:rsidP="002411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1949" w:rsidRDefault="00171949" w:rsidP="001719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171949" w:rsidRDefault="00171949" w:rsidP="00171949">
      <w:pPr>
        <w:pStyle w:val="a3"/>
        <w:ind w:firstLine="708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71949" w:rsidRDefault="00171949" w:rsidP="00171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Легенда о происхождении 12 символов китайского гороскопа. Соответствие годам животных стихий, цветов.</w:t>
      </w:r>
    </w:p>
    <w:p w:rsidR="00171949" w:rsidRDefault="00171949" w:rsidP="001719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Будда пригласил к себе на день рождения (празднование нового года, пира, дня отъезда Будды из этого мира — в зависимости от трактовки) всех животных, какие захотят прийти сами. Пришло 12 зверей: время стояло холодное, а чтобы попасть к Будде, нужно было переплыть широкую реку. Каждому животному в порядке живой очереди Будда подарил по одному году управления. Первой пришла «Крыса» — ей достался первый год 12-летнего цикла. Правда, очевидцы этого замечательного заплыва утверждают, что первым достиг противоположного берега Буйвол, а Крыса, которой не хотелось мокнуть в холодной воде, попросила Буйвола перевезти её на своей спине, и тот по доброте душевной согласился. Пока буйвол отряхивался, чтобы предстать перед Буддой в приличном виде, Крыса, соскочив с его спины, быстренько побежала вперёд, и в очереди за предполагаемым дефицитом оказалась первой. Она была вознаграждена за оперативность и умение пользоваться обстоятельствами.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зрителей потом божилась,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была не Крыса, а маленькая, но умненькая Мышь, и что она вовсе не попросилась к Буйволу на спину, а проехала «зайцем». Буйвол её не заметил и был весьма удивлён, оказавшись в очереди вторым.</w:t>
      </w:r>
    </w:p>
    <w:p w:rsidR="00171949" w:rsidRDefault="00171949" w:rsidP="00171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Чуть-чуть отстал от Буйвола Тигр, которому достался третий год. Болельщики, увлечённые соревнованием между Буйволом и Тигром (они с тех пор и в жизни соревнуются друг с другом, как следует, не рассмотрели, кто пришёл четвёртым?) Кролик или Кот. За давностью лет истину установить невозможно, и у восточных различных народов так и осталось разночтение относительно хозяина четвёртого года. Пятым был Дракон, шестой оказалась Змея, седьмой — Лошадь. Тут по реке пошла полоса тумана, и опять неясно, кто был восьмым — Коза или Овца (согласно японскому гороскопу). Девятой стала Обезьяна — лишь убедившись в безопасности мероприятия, она вошла в воду. Десятым прибежал Петух, который задержался, потому, что долго и обстоятельно рассказывал своей многочисленной семье, как она должна жить в его отсутствие.</w:t>
      </w:r>
    </w:p>
    <w:p w:rsidR="00171949" w:rsidRDefault="00171949" w:rsidP="00171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Одиннадцатой прискакала Собака. С утра у неё была масса хозяйственных дел, и, едва с ними управившись, она разгорячённая бросилась в воду. Говорят, потом долго кашляла. И, наконец, последним появился Кабан (по другим источникам, прислал вместо себя Свинью). Ему Будда подарил последний оставшийся год.</w:t>
      </w:r>
    </w:p>
    <w:p w:rsidR="00171949" w:rsidRDefault="00171949" w:rsidP="00171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7F51F0" w:rsidRDefault="00171949" w:rsidP="007F5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51F0" w:rsidRDefault="007F51F0" w:rsidP="007F5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9110E" w:rsidRDefault="00F9110E" w:rsidP="007F5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9110E" w:rsidRDefault="00F9110E" w:rsidP="007F5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9110E" w:rsidRDefault="00F9110E" w:rsidP="007F5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</w:p>
    <w:p w:rsidR="00171949" w:rsidRPr="007F51F0" w:rsidRDefault="007F51F0" w:rsidP="007F5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F51F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Приложение 5</w:t>
      </w:r>
    </w:p>
    <w:p w:rsidR="007F51F0" w:rsidRDefault="007F51F0" w:rsidP="007F51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</w:p>
    <w:p w:rsidR="007F51F0" w:rsidRPr="00775173" w:rsidRDefault="00171949" w:rsidP="007F5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7F51F0" w:rsidRPr="00775173">
        <w:rPr>
          <w:rFonts w:ascii="Times New Roman" w:hAnsi="Times New Roman" w:cs="Times New Roman"/>
          <w:b/>
          <w:sz w:val="28"/>
          <w:szCs w:val="28"/>
        </w:rPr>
        <w:t>Беседа «Где живет Дед Мороз»</w:t>
      </w:r>
    </w:p>
    <w:p w:rsidR="007F51F0" w:rsidRPr="00775173" w:rsidRDefault="007F51F0" w:rsidP="007F5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5173">
        <w:rPr>
          <w:rFonts w:ascii="Times New Roman" w:hAnsi="Times New Roman" w:cs="Times New Roman"/>
          <w:b/>
          <w:sz w:val="28"/>
          <w:szCs w:val="28"/>
        </w:rPr>
        <w:t>Загадка про Деда Мороза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У избы побывал –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Все окно разрисовал,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У реки погостил –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Во всю реку мост мостил.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Дети: Мороз.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Рассказ воспитателя: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721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Pr="0058672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586721">
        <w:rPr>
          <w:rFonts w:ascii="Times New Roman" w:hAnsi="Times New Roman" w:cs="Times New Roman"/>
          <w:sz w:val="28"/>
          <w:szCs w:val="28"/>
        </w:rPr>
        <w:t xml:space="preserve"> где живет Дед Мороз?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Ответы детей: Да, нет, не знаем.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Попробуйте догадаться, в жарких странах может жить Дед Мороз?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А в море, океане может жить Дед Мороз?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721">
        <w:rPr>
          <w:rFonts w:ascii="Times New Roman" w:hAnsi="Times New Roman" w:cs="Times New Roman"/>
          <w:sz w:val="28"/>
          <w:szCs w:val="28"/>
        </w:rPr>
        <w:t>А как вы думаете, где Деду Морозу будет хорошо, комфортно жить?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Ответы детей: скорей всего, где холодно.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721">
        <w:rPr>
          <w:rFonts w:ascii="Times New Roman" w:hAnsi="Times New Roman" w:cs="Times New Roman"/>
          <w:sz w:val="28"/>
          <w:szCs w:val="28"/>
        </w:rPr>
        <w:t xml:space="preserve"> Дед Мороз живет на севере в старинном русском городе, который называется Великий Устюг. Этот город расположился на реке Сухоне</w:t>
      </w:r>
      <w:proofErr w:type="gramStart"/>
      <w:r w:rsidRPr="0058672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 с показом презентации «Хоромы Деда Мороза»)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721">
        <w:rPr>
          <w:rFonts w:ascii="Times New Roman" w:hAnsi="Times New Roman" w:cs="Times New Roman"/>
          <w:sz w:val="28"/>
          <w:szCs w:val="28"/>
        </w:rPr>
        <w:t>Дом Деда Мороза большой и построен из дерева, можно сказать, что и не дом вовсе, а настоящий терем. Этот дом волшебный, гостеприимный и уютный. В нем очень много комнат. Для подарков, которые присылают Деду Морозу с разных уголков страны, есть отдельная просторная комната. Есть комната специально для хранения нарядов Деда Мороза. А их у него очень много, есть и шубы, и летние кафтаны, и лыжный костюм. Самая большая комната – это комната желаний. Когда гости заходят в эту комнату и под звук колокольчика загадывают желание. Обо всех желаниях Дед Мороз узнает, когда ложиться спать. У него есть кровать с большой и маленькой периной. Подушек на ней семь, ровно столько, сколько дней недели, на понедельник маленькая, а на воскресенье самая большая. Конечно, всем бы было интересно узнать, в какой именно комнате Дед Мороз хранит подарки для детей. Но этого никто не знает. Это тайна за семью печатями.</w:t>
      </w:r>
    </w:p>
    <w:p w:rsidR="007F51F0" w:rsidRPr="00586721" w:rsidRDefault="007F51F0" w:rsidP="007F51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В конце декабря Дед Мороз покидает свой дом в Великом Устюге и направляется в Москву, чтобы зажечь первую новогоднюю елку.</w:t>
      </w:r>
    </w:p>
    <w:p w:rsidR="007F51F0" w:rsidRPr="00586721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721">
        <w:rPr>
          <w:rFonts w:ascii="Times New Roman" w:hAnsi="Times New Roman" w:cs="Times New Roman"/>
          <w:sz w:val="28"/>
          <w:szCs w:val="28"/>
        </w:rPr>
        <w:t>В период новогодних и Рождественских праздников дед Мороз не сидит на месте. В Великом Устюге Дед Мороз любит устраивать приемы гостей и народные гуляния. Дед Мороз всех помнит и непременно принесет каждому подарок под елочку в новогоднюю ночь.</w:t>
      </w:r>
    </w:p>
    <w:p w:rsidR="007F51F0" w:rsidRDefault="007F51F0" w:rsidP="007F51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1F0" w:rsidRDefault="007F51F0" w:rsidP="007F51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1F0" w:rsidRDefault="007F51F0" w:rsidP="007F51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1F0" w:rsidRDefault="007F51F0" w:rsidP="007F51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949" w:rsidRDefault="00171949" w:rsidP="00171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7F51F0" w:rsidRDefault="007F51F0" w:rsidP="007F51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7F51F0" w:rsidRPr="00775173" w:rsidRDefault="007F51F0" w:rsidP="007F5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173">
        <w:rPr>
          <w:rFonts w:ascii="Times New Roman" w:hAnsi="Times New Roman" w:cs="Times New Roman"/>
          <w:b/>
          <w:sz w:val="28"/>
          <w:szCs w:val="28"/>
        </w:rPr>
        <w:t>Сказка о символах Нового года в стихах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Однажды в Новый год: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Собрался весь звериный народ.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Стали ёлку наряжать,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Символ года выбирать.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Вдруг вступился в спор петух,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Полетел от него пух.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Тигр тоже не сидел,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Очень быстро отлетел.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И овца траву не ест,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Перед елкой нет уж мест.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Лошадь тоже хороша –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Нет в карманах ни гроша.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Крыса совесть потеряла,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Все игрушки своровала,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А змея на всех шипит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И на елочке висит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Бык бодает всех вокруг,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Где же настоящий друг?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Собака ёлку охраняет,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А зачем не понимает.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Вокруг ёлки прыгал кролик,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97F">
        <w:rPr>
          <w:rFonts w:ascii="Times New Roman" w:hAnsi="Times New Roman" w:cs="Times New Roman"/>
          <w:sz w:val="28"/>
          <w:szCs w:val="28"/>
        </w:rPr>
        <w:t>Заплутал</w:t>
      </w:r>
      <w:proofErr w:type="gramEnd"/>
      <w:r w:rsidRPr="0031297F">
        <w:rPr>
          <w:rFonts w:ascii="Times New Roman" w:hAnsi="Times New Roman" w:cs="Times New Roman"/>
          <w:sz w:val="28"/>
          <w:szCs w:val="28"/>
        </w:rPr>
        <w:t xml:space="preserve"> в какой – то дворик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Рядом пролетал дракон,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Приземлился на балкон.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Свинка улеглась под ёлкой,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Уколола нос иголкой.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Обезьянка не скучает,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С ярким шариком играет,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Приглашает в хоровод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Вместе встретить Новый год!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По порядку становитесь,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В очередь свою явитесь.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Цепочку крыса начинает,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Бычок порядок продолжает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А тигр за бычком идет,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Кролик робко в ряд бредёт.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И дракона он зовет.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Змейка медленно ползет,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Лошадь быстро скачет.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Овечка, подняв голову, шагает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97F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31297F">
        <w:rPr>
          <w:rFonts w:ascii="Times New Roman" w:hAnsi="Times New Roman" w:cs="Times New Roman"/>
          <w:sz w:val="28"/>
          <w:szCs w:val="28"/>
        </w:rPr>
        <w:t xml:space="preserve"> – обезьянка с восторгом всех встречает.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Петух от радости поет,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Собака сильно лает,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lastRenderedPageBreak/>
        <w:t>Свинья от счастья хрюкает.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Вот и их порядок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Новогодний необычный распорядок.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1297F">
        <w:rPr>
          <w:rFonts w:ascii="Times New Roman" w:hAnsi="Times New Roman" w:cs="Times New Roman"/>
          <w:sz w:val="28"/>
          <w:szCs w:val="28"/>
        </w:rPr>
        <w:t xml:space="preserve"> год – наступает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тигра</w:t>
      </w:r>
      <w:r w:rsidRPr="0031297F">
        <w:rPr>
          <w:rFonts w:ascii="Times New Roman" w:hAnsi="Times New Roman" w:cs="Times New Roman"/>
          <w:sz w:val="28"/>
          <w:szCs w:val="28"/>
        </w:rPr>
        <w:t xml:space="preserve"> меняет.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Пусть будет год веселым,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Аппетитным и здоровым.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Щедрым, артистичным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 xml:space="preserve">И на все 100 </w:t>
      </w:r>
      <w:proofErr w:type="gramStart"/>
      <w:r w:rsidRPr="0031297F">
        <w:rPr>
          <w:rFonts w:ascii="Times New Roman" w:hAnsi="Times New Roman" w:cs="Times New Roman"/>
          <w:sz w:val="28"/>
          <w:szCs w:val="28"/>
        </w:rPr>
        <w:t>отличным</w:t>
      </w:r>
      <w:proofErr w:type="gramEnd"/>
      <w:r w:rsidRPr="0031297F">
        <w:rPr>
          <w:rFonts w:ascii="Times New Roman" w:hAnsi="Times New Roman" w:cs="Times New Roman"/>
          <w:sz w:val="28"/>
          <w:szCs w:val="28"/>
        </w:rPr>
        <w:t>!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Беседа по сказке: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- Какие символы восточного гороскопа Вы встретили в сказке?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 xml:space="preserve">- Знаете ли </w:t>
      </w:r>
      <w:proofErr w:type="gramStart"/>
      <w:r w:rsidRPr="0031297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1297F">
        <w:rPr>
          <w:rFonts w:ascii="Times New Roman" w:hAnsi="Times New Roman" w:cs="Times New Roman"/>
          <w:sz w:val="28"/>
          <w:szCs w:val="28"/>
        </w:rPr>
        <w:t xml:space="preserve"> в какой год родились? Какой год идёт сейчас? Какой год скоро наступит?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- Кому из символов восточного гороскопа Вы больше симпатизируете?</w:t>
      </w:r>
    </w:p>
    <w:p w:rsidR="007F51F0" w:rsidRPr="0031297F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- Каких новогодних традиций придерживается семья?</w:t>
      </w:r>
    </w:p>
    <w:p w:rsidR="007F51F0" w:rsidRDefault="007F51F0" w:rsidP="007F5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97F">
        <w:rPr>
          <w:rFonts w:ascii="Times New Roman" w:hAnsi="Times New Roman" w:cs="Times New Roman"/>
          <w:sz w:val="28"/>
          <w:szCs w:val="28"/>
        </w:rPr>
        <w:t>- Придумайте пожелания от каждого символа года.</w:t>
      </w:r>
    </w:p>
    <w:p w:rsidR="00066A33" w:rsidRDefault="00066A33"/>
    <w:sectPr w:rsidR="00066A33" w:rsidSect="00F9110E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D18"/>
    <w:multiLevelType w:val="hybridMultilevel"/>
    <w:tmpl w:val="8714A47A"/>
    <w:lvl w:ilvl="0" w:tplc="C11CFCF8">
      <w:numFmt w:val="bullet"/>
      <w:lvlText w:val="•"/>
      <w:lvlJc w:val="left"/>
      <w:pPr>
        <w:ind w:left="1500" w:hanging="7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63953"/>
    <w:multiLevelType w:val="hybridMultilevel"/>
    <w:tmpl w:val="CE06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F1E2F"/>
    <w:multiLevelType w:val="hybridMultilevel"/>
    <w:tmpl w:val="5848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949"/>
    <w:rsid w:val="00066A33"/>
    <w:rsid w:val="000F7765"/>
    <w:rsid w:val="00171949"/>
    <w:rsid w:val="00195414"/>
    <w:rsid w:val="001F3DAB"/>
    <w:rsid w:val="0024112E"/>
    <w:rsid w:val="005101CA"/>
    <w:rsid w:val="0059310A"/>
    <w:rsid w:val="007F51F0"/>
    <w:rsid w:val="00B66F79"/>
    <w:rsid w:val="00C36CC3"/>
    <w:rsid w:val="00F00458"/>
    <w:rsid w:val="00F83F00"/>
    <w:rsid w:val="00F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94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7194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17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19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6FDE-6E5C-4E5B-90CF-5C36972D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Home</cp:lastModifiedBy>
  <cp:revision>12</cp:revision>
  <cp:lastPrinted>2022-12-29T12:00:00Z</cp:lastPrinted>
  <dcterms:created xsi:type="dcterms:W3CDTF">2022-12-29T11:26:00Z</dcterms:created>
  <dcterms:modified xsi:type="dcterms:W3CDTF">2023-02-01T20:27:00Z</dcterms:modified>
</cp:coreProperties>
</file>