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446" w:rsidRDefault="00125930" w:rsidP="00CF0D1B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F0D1B">
        <w:rPr>
          <w:rFonts w:ascii="Times New Roman" w:hAnsi="Times New Roman" w:cs="Times New Roman"/>
          <w:b/>
          <w:sz w:val="32"/>
          <w:szCs w:val="32"/>
          <w:lang w:eastAsia="ru-RU"/>
        </w:rPr>
        <w:t>Проект</w:t>
      </w:r>
      <w:r w:rsidR="00CF0D1B" w:rsidRPr="00CF0D1B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4E6446">
        <w:rPr>
          <w:rFonts w:ascii="Times New Roman" w:hAnsi="Times New Roman" w:cs="Times New Roman"/>
          <w:b/>
          <w:sz w:val="32"/>
          <w:szCs w:val="32"/>
          <w:lang w:eastAsia="ru-RU"/>
        </w:rPr>
        <w:t>для детей старшего дошкольного возраста</w:t>
      </w:r>
    </w:p>
    <w:p w:rsidR="00125930" w:rsidRPr="00CF0D1B" w:rsidRDefault="00CF0D1B" w:rsidP="00CF0D1B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125930" w:rsidRPr="00CF0D1B">
        <w:rPr>
          <w:rFonts w:ascii="Times New Roman" w:hAnsi="Times New Roman" w:cs="Times New Roman"/>
          <w:b/>
          <w:sz w:val="32"/>
          <w:szCs w:val="32"/>
          <w:lang w:eastAsia="ru-RU"/>
        </w:rPr>
        <w:t>«</w:t>
      </w:r>
      <w:r w:rsidR="00E9195B" w:rsidRPr="00CF0D1B">
        <w:rPr>
          <w:rFonts w:ascii="Times New Roman" w:hAnsi="Times New Roman" w:cs="Times New Roman"/>
          <w:b/>
          <w:sz w:val="32"/>
          <w:szCs w:val="32"/>
          <w:lang w:eastAsia="ru-RU"/>
        </w:rPr>
        <w:t>У ворот Новый год</w:t>
      </w:r>
      <w:r w:rsidR="00125930" w:rsidRPr="00CF0D1B">
        <w:rPr>
          <w:rFonts w:ascii="Times New Roman" w:hAnsi="Times New Roman" w:cs="Times New Roman"/>
          <w:b/>
          <w:sz w:val="32"/>
          <w:szCs w:val="32"/>
          <w:lang w:eastAsia="ru-RU"/>
        </w:rPr>
        <w:t>!»</w:t>
      </w:r>
    </w:p>
    <w:bookmarkEnd w:id="0"/>
    <w:p w:rsidR="00125930" w:rsidRPr="00DC3841" w:rsidRDefault="00125930" w:rsidP="007E0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930" w:rsidRPr="00DC3841" w:rsidRDefault="00125930" w:rsidP="007E0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84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Автор проект</w:t>
      </w:r>
      <w:r w:rsidRPr="00DC3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а:</w:t>
      </w:r>
      <w:r w:rsidR="007E0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 </w:t>
      </w:r>
      <w:r w:rsidRPr="007E0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Козлова В.П.</w:t>
      </w:r>
    </w:p>
    <w:p w:rsidR="00125930" w:rsidRPr="00DC3841" w:rsidRDefault="00125930" w:rsidP="007E0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8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Вид проекта:</w:t>
      </w:r>
      <w:r w:rsidRPr="00DC3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информационно – практический.</w:t>
      </w:r>
    </w:p>
    <w:p w:rsidR="00125930" w:rsidRPr="00DC3841" w:rsidRDefault="00125930" w:rsidP="007E0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8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Сроки реализации проекта:</w:t>
      </w:r>
      <w:r w:rsidRPr="00DC3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F0D1B" w:rsidRPr="00DC3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краткосрочный</w:t>
      </w:r>
      <w:r w:rsidR="00CF0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недельный</w:t>
      </w:r>
      <w:r w:rsidRPr="007E0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3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4E6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последняя неделя перед новым годом</w:t>
      </w:r>
      <w:proofErr w:type="gramStart"/>
      <w:r w:rsidR="00CF0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C3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),.</w:t>
      </w:r>
      <w:proofErr w:type="gramEnd"/>
    </w:p>
    <w:p w:rsidR="00125930" w:rsidRPr="00DC3841" w:rsidRDefault="00125930" w:rsidP="007E0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8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Участники проекта:</w:t>
      </w:r>
      <w:r w:rsidRPr="00DC3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C012C" w:rsidRPr="007E0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</w:t>
      </w:r>
      <w:r w:rsidRPr="00DC3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группы, воспитанники группы, родители воспитанников</w:t>
      </w:r>
    </w:p>
    <w:p w:rsidR="00125930" w:rsidRPr="00DC3841" w:rsidRDefault="00125930" w:rsidP="007E0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8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Доминирующая область:</w:t>
      </w:r>
      <w:r w:rsidRPr="00DC3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познавательное развитие.</w:t>
      </w:r>
    </w:p>
    <w:p w:rsidR="00125930" w:rsidRDefault="00125930" w:rsidP="007E0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8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Интеграция областей: </w:t>
      </w:r>
      <w:r w:rsidRPr="00DC3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развитие, социально – коммуникативное развитие, художественно-эстетическое развитие, физическое развитие.</w:t>
      </w:r>
    </w:p>
    <w:p w:rsidR="00B3557A" w:rsidRPr="00DC3841" w:rsidRDefault="00B3557A" w:rsidP="007E0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5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Учет интересов детей и детской субкультуры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Дети старшего дошкольного возраста  способны к элементарному обобщению, познанию нового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в реконструкциях и совместных играх.</w:t>
      </w:r>
    </w:p>
    <w:p w:rsidR="00125930" w:rsidRPr="00DC3841" w:rsidRDefault="00125930" w:rsidP="007E0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8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Актуальность</w:t>
      </w:r>
      <w:r w:rsidRPr="00DC3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Всем известно, что самый любимый праздник детей - Новый год. Предновогодняя суета, письма Деду Морозу, украшение дома, подарки под елкой, веселый праздник- все это </w:t>
      </w:r>
      <w:r w:rsidR="00B35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нравится детям</w:t>
      </w:r>
      <w:r w:rsidRPr="00DC3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Но в результате </w:t>
      </w:r>
      <w:r w:rsidR="00B35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предварительного </w:t>
      </w:r>
      <w:r w:rsidRPr="00DC3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опроса, проводимого </w:t>
      </w:r>
      <w:r w:rsidR="00B35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мною </w:t>
      </w:r>
      <w:r w:rsidRPr="00DC3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группе, выяснилось, что </w:t>
      </w:r>
      <w:r w:rsidR="00B35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</w:t>
      </w:r>
      <w:r w:rsidRPr="00DC3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взрослые, их родители, мало знают историю возникновения праздника и его традиций. Поэтому мы решили узнать как можно больше об этом</w:t>
      </w:r>
      <w:r w:rsidR="00B35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празднике, традициях и времени года</w:t>
      </w:r>
      <w:r w:rsidRPr="00DC3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E6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он проводится,</w:t>
      </w:r>
      <w:r w:rsidRPr="00DC3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украсить группу к Новому году. </w:t>
      </w:r>
      <w:r w:rsidR="00B35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C3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задач было сделать это ожидание веселым, приятным и полезным для детей.</w:t>
      </w:r>
    </w:p>
    <w:p w:rsidR="00125930" w:rsidRPr="00DC3841" w:rsidRDefault="00125930" w:rsidP="007E0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8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проекта:</w:t>
      </w:r>
      <w:r w:rsidRPr="00DC3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расширение знаний детей о зиме, о новогоднем празднике, традициях празднования Нового года, о символах Нового года.</w:t>
      </w:r>
    </w:p>
    <w:p w:rsidR="00125930" w:rsidRPr="00DC3841" w:rsidRDefault="00125930" w:rsidP="007E0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8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проекта:</w:t>
      </w:r>
    </w:p>
    <w:p w:rsidR="00125930" w:rsidRPr="007E0126" w:rsidRDefault="00125930" w:rsidP="007E0126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</w:t>
      </w:r>
      <w:r w:rsidRPr="007E0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о празднике Новый год;</w:t>
      </w:r>
    </w:p>
    <w:p w:rsidR="00125930" w:rsidRPr="00DC3841" w:rsidRDefault="00125930" w:rsidP="007E0126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сознательного изучения детьми истории Нового года;</w:t>
      </w:r>
    </w:p>
    <w:p w:rsidR="00125930" w:rsidRPr="00DC3841" w:rsidRDefault="00125930" w:rsidP="007E0126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воображения, внимания, памяти и речи детей;</w:t>
      </w:r>
    </w:p>
    <w:p w:rsidR="00125930" w:rsidRPr="00DC3841" w:rsidRDefault="00125930" w:rsidP="007E0126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позитивный настрой в преддверии новогоднего праздника, развить взаимоотношения детей, умение действовать согласованно, переживать радость от результатов общих усилий и совместной деятельности;</w:t>
      </w:r>
    </w:p>
    <w:p w:rsidR="00125930" w:rsidRPr="00DC3841" w:rsidRDefault="00125930" w:rsidP="007E0126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работу с родителями, привлечь их к участию на основе сотрудничества.</w:t>
      </w:r>
    </w:p>
    <w:p w:rsidR="00125930" w:rsidRPr="00DC3841" w:rsidRDefault="00125930" w:rsidP="007E0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8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работы с родителями:</w:t>
      </w:r>
    </w:p>
    <w:p w:rsidR="00125930" w:rsidRPr="00DC3841" w:rsidRDefault="00125930" w:rsidP="007E0126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родителей с темой, целями, задачами и актуальностью данного проекта;</w:t>
      </w:r>
    </w:p>
    <w:p w:rsidR="00125930" w:rsidRPr="00DC3841" w:rsidRDefault="00125930" w:rsidP="007E0126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консультативный материал для проведения бесед с детьми;</w:t>
      </w:r>
    </w:p>
    <w:p w:rsidR="00125930" w:rsidRPr="00DC3841" w:rsidRDefault="00125930" w:rsidP="007E0126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мотивировать к ресурсному обеспечению проекта;</w:t>
      </w:r>
    </w:p>
    <w:p w:rsidR="00125930" w:rsidRPr="00DC3841" w:rsidRDefault="00125930" w:rsidP="007E0126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побуждать к совместной деятельности с детьми по теме проекта.</w:t>
      </w:r>
    </w:p>
    <w:p w:rsidR="00125930" w:rsidRPr="00DC3841" w:rsidRDefault="00125930" w:rsidP="007E0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8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Ожидаемый результат:</w:t>
      </w:r>
    </w:p>
    <w:p w:rsidR="00125930" w:rsidRPr="007E0126" w:rsidRDefault="00125930" w:rsidP="007E0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 детей </w:t>
      </w:r>
      <w:r w:rsidR="00B35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должны быть </w:t>
      </w:r>
      <w:r w:rsidRPr="00DC3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сформированы обширные знания о празднике Новый год, об истории новогодней ёлк</w:t>
      </w:r>
      <w:r w:rsidRPr="007E0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о традиции встречи праздника;</w:t>
      </w:r>
    </w:p>
    <w:p w:rsidR="00125930" w:rsidRPr="00DC3841" w:rsidRDefault="00125930" w:rsidP="007E0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-педагоги, дети и их </w:t>
      </w:r>
      <w:r w:rsidR="0078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тесно </w:t>
      </w:r>
      <w:r w:rsidRPr="00DC3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сотрудничают в процессе проектной деятельности;</w:t>
      </w:r>
    </w:p>
    <w:p w:rsidR="00125930" w:rsidRPr="00DC3841" w:rsidRDefault="00125930" w:rsidP="007E0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8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созданная совместно с родителями </w:t>
      </w:r>
      <w:r w:rsidR="004E6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развивающая </w:t>
      </w:r>
      <w:r w:rsidRPr="00DC3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предметно пространственная среда в группе способствует к изучению </w:t>
      </w:r>
      <w:r w:rsidR="0078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празднования </w:t>
      </w:r>
      <w:r w:rsidRPr="00DC3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Нового Года;</w:t>
      </w:r>
    </w:p>
    <w:p w:rsidR="00125930" w:rsidRPr="00DC3841" w:rsidRDefault="00125930" w:rsidP="007E0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детей и их родителей создано праздничное настроение.</w:t>
      </w:r>
    </w:p>
    <w:p w:rsidR="00CF0D1B" w:rsidRDefault="00CF0D1B" w:rsidP="001259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6446" w:rsidRDefault="004E6446" w:rsidP="001259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6446" w:rsidRDefault="004E6446" w:rsidP="001259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6446" w:rsidRDefault="004E6446" w:rsidP="001259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6446" w:rsidRDefault="004E6446" w:rsidP="001259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6446" w:rsidRPr="00125930" w:rsidRDefault="004E6446" w:rsidP="001259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6E5D" w:rsidRPr="007E0126" w:rsidRDefault="00125930" w:rsidP="001259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126">
        <w:rPr>
          <w:rFonts w:ascii="Times New Roman" w:hAnsi="Times New Roman" w:cs="Times New Roman"/>
          <w:sz w:val="28"/>
          <w:szCs w:val="28"/>
        </w:rPr>
        <w:lastRenderedPageBreak/>
        <w:t>Этапы реализации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0"/>
        <w:gridCol w:w="6113"/>
        <w:gridCol w:w="1938"/>
      </w:tblGrid>
      <w:tr w:rsidR="00125930" w:rsidRPr="007E0126" w:rsidTr="007E0126">
        <w:tc>
          <w:tcPr>
            <w:tcW w:w="1413" w:type="dxa"/>
          </w:tcPr>
          <w:p w:rsidR="00125930" w:rsidRPr="007E0126" w:rsidRDefault="00125930" w:rsidP="007E012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12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237" w:type="dxa"/>
          </w:tcPr>
          <w:p w:rsidR="00125930" w:rsidRPr="007E0126" w:rsidRDefault="00125930" w:rsidP="007E012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12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695" w:type="dxa"/>
          </w:tcPr>
          <w:p w:rsidR="00125930" w:rsidRPr="007E0126" w:rsidRDefault="0009668E" w:rsidP="007E012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1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25930" w:rsidRPr="007E0126" w:rsidTr="007E0126">
        <w:tc>
          <w:tcPr>
            <w:tcW w:w="1413" w:type="dxa"/>
          </w:tcPr>
          <w:p w:rsidR="00125930" w:rsidRPr="007E0126" w:rsidRDefault="00125930" w:rsidP="007E01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25930" w:rsidRPr="007E0126" w:rsidRDefault="008113C0" w:rsidP="007E012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126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1695" w:type="dxa"/>
          </w:tcPr>
          <w:p w:rsidR="00125930" w:rsidRPr="007E0126" w:rsidRDefault="00125930" w:rsidP="007E01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930" w:rsidRPr="007E0126" w:rsidTr="007E0126">
        <w:tc>
          <w:tcPr>
            <w:tcW w:w="1413" w:type="dxa"/>
          </w:tcPr>
          <w:p w:rsidR="00125930" w:rsidRPr="007E0126" w:rsidRDefault="0009668E" w:rsidP="007E01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12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6237" w:type="dxa"/>
          </w:tcPr>
          <w:p w:rsidR="001C012C" w:rsidRPr="007E0126" w:rsidRDefault="001C012C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6">
              <w:rPr>
                <w:rFonts w:ascii="Times New Roman" w:hAnsi="Times New Roman" w:cs="Times New Roman"/>
                <w:sz w:val="24"/>
                <w:szCs w:val="24"/>
              </w:rPr>
              <w:t>-Определение проблемы, цели и задач проекта;</w:t>
            </w:r>
          </w:p>
          <w:p w:rsidR="001C012C" w:rsidRPr="007E0126" w:rsidRDefault="001C012C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6">
              <w:rPr>
                <w:rFonts w:ascii="Times New Roman" w:hAnsi="Times New Roman" w:cs="Times New Roman"/>
                <w:sz w:val="24"/>
                <w:szCs w:val="24"/>
              </w:rPr>
              <w:t>- Информирование участников проекта об актуальности, целях и задачах проекта;</w:t>
            </w:r>
          </w:p>
          <w:p w:rsidR="001C012C" w:rsidRPr="007E0126" w:rsidRDefault="001C012C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668E" w:rsidRPr="007E0126">
              <w:rPr>
                <w:rFonts w:ascii="Times New Roman" w:hAnsi="Times New Roman" w:cs="Times New Roman"/>
                <w:sz w:val="24"/>
                <w:szCs w:val="24"/>
              </w:rPr>
              <w:t>Составление плана совместной работы с детьми и родителями</w:t>
            </w:r>
            <w:r w:rsidR="00480A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9668E" w:rsidRPr="007E0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668E" w:rsidRPr="007E0126" w:rsidRDefault="0009668E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6">
              <w:rPr>
                <w:rFonts w:ascii="Times New Roman" w:hAnsi="Times New Roman" w:cs="Times New Roman"/>
                <w:sz w:val="24"/>
                <w:szCs w:val="24"/>
              </w:rPr>
              <w:t>-Разработка конспектов НОД;</w:t>
            </w:r>
          </w:p>
          <w:p w:rsidR="0009668E" w:rsidRPr="007E0126" w:rsidRDefault="0009668E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6">
              <w:rPr>
                <w:rFonts w:ascii="Times New Roman" w:hAnsi="Times New Roman" w:cs="Times New Roman"/>
                <w:sz w:val="24"/>
                <w:szCs w:val="24"/>
              </w:rPr>
              <w:t xml:space="preserve"> -Подбор материала и оборудования для НОД, бесед, игр с детьми; </w:t>
            </w:r>
          </w:p>
          <w:p w:rsidR="001C012C" w:rsidRPr="007E0126" w:rsidRDefault="001C012C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-Подбор дидактических, подвижных, сюжетно- ролевых игр;</w:t>
            </w:r>
          </w:p>
          <w:p w:rsidR="00125930" w:rsidRPr="007E0126" w:rsidRDefault="0009668E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012C" w:rsidRPr="007E0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Подбор методической и художественной литературы по выбранной тематике проекта</w:t>
            </w:r>
            <w:r w:rsidR="00480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125930" w:rsidRPr="007E0126" w:rsidRDefault="008113C0" w:rsidP="007E01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25930" w:rsidRPr="007E0126" w:rsidTr="007E0126">
        <w:tc>
          <w:tcPr>
            <w:tcW w:w="1413" w:type="dxa"/>
          </w:tcPr>
          <w:p w:rsidR="00125930" w:rsidRPr="007E0126" w:rsidRDefault="0009668E" w:rsidP="007E01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12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6237" w:type="dxa"/>
          </w:tcPr>
          <w:p w:rsidR="008113C0" w:rsidRPr="007E0126" w:rsidRDefault="0009668E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6">
              <w:rPr>
                <w:rFonts w:ascii="Times New Roman" w:hAnsi="Times New Roman" w:cs="Times New Roman"/>
                <w:sz w:val="24"/>
                <w:szCs w:val="24"/>
              </w:rPr>
              <w:t xml:space="preserve">-Подготовка для родителей информационных листов в уголок природы по </w:t>
            </w:r>
            <w:r w:rsidR="00AE25F6" w:rsidRPr="007E0126">
              <w:rPr>
                <w:rFonts w:ascii="Times New Roman" w:hAnsi="Times New Roman" w:cs="Times New Roman"/>
                <w:sz w:val="24"/>
                <w:szCs w:val="24"/>
              </w:rPr>
              <w:t>лексическим темам: «Как праздновали</w:t>
            </w:r>
            <w:r w:rsidRPr="007E0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5F6" w:rsidRPr="007E01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0126">
              <w:rPr>
                <w:rFonts w:ascii="Times New Roman" w:hAnsi="Times New Roman" w:cs="Times New Roman"/>
                <w:sz w:val="24"/>
                <w:szCs w:val="24"/>
              </w:rPr>
              <w:t xml:space="preserve">овый год в </w:t>
            </w:r>
            <w:r w:rsidR="00AE25F6" w:rsidRPr="007E0126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7E0126">
              <w:rPr>
                <w:rFonts w:ascii="Times New Roman" w:hAnsi="Times New Roman" w:cs="Times New Roman"/>
                <w:sz w:val="24"/>
                <w:szCs w:val="24"/>
              </w:rPr>
              <w:t>?», «Что по</w:t>
            </w:r>
            <w:r w:rsidR="008113C0" w:rsidRPr="007E0126">
              <w:rPr>
                <w:rFonts w:ascii="Times New Roman" w:hAnsi="Times New Roman" w:cs="Times New Roman"/>
                <w:sz w:val="24"/>
                <w:szCs w:val="24"/>
              </w:rPr>
              <w:t>дарить ребёнку на Новый год?»;</w:t>
            </w:r>
          </w:p>
          <w:p w:rsidR="0009668E" w:rsidRPr="007E0126" w:rsidRDefault="008113C0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668E" w:rsidRPr="007E0126">
              <w:rPr>
                <w:rFonts w:ascii="Times New Roman" w:hAnsi="Times New Roman" w:cs="Times New Roman"/>
                <w:sz w:val="24"/>
                <w:szCs w:val="24"/>
              </w:rPr>
              <w:t>Приглашение родителей к участию в краткосрочном проекте «</w:t>
            </w:r>
            <w:r w:rsidRPr="007E0126">
              <w:rPr>
                <w:rFonts w:ascii="Times New Roman" w:hAnsi="Times New Roman" w:cs="Times New Roman"/>
                <w:sz w:val="24"/>
                <w:szCs w:val="24"/>
              </w:rPr>
              <w:t>У ворот Новый год</w:t>
            </w:r>
            <w:r w:rsidR="0009668E" w:rsidRPr="007E0126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 w:rsidR="00480A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13C0" w:rsidRPr="007E0126" w:rsidRDefault="0009668E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6">
              <w:rPr>
                <w:rFonts w:ascii="Times New Roman" w:hAnsi="Times New Roman" w:cs="Times New Roman"/>
                <w:sz w:val="24"/>
                <w:szCs w:val="24"/>
              </w:rPr>
              <w:t xml:space="preserve"> -Проведение группового конкурса «Украшения </w:t>
            </w:r>
            <w:r w:rsidR="008113C0" w:rsidRPr="007E0126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</w:t>
            </w:r>
            <w:r w:rsidRPr="007E0126">
              <w:rPr>
                <w:rFonts w:ascii="Times New Roman" w:hAnsi="Times New Roman" w:cs="Times New Roman"/>
                <w:sz w:val="24"/>
                <w:szCs w:val="24"/>
              </w:rPr>
              <w:t>для группы»</w:t>
            </w:r>
            <w:r w:rsidR="00480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125930" w:rsidRDefault="008113C0" w:rsidP="007E01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81E90" w:rsidRPr="007E0126" w:rsidRDefault="00781E90" w:rsidP="007E01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</w:tr>
      <w:tr w:rsidR="008113C0" w:rsidRPr="007E0126" w:rsidTr="007E0126">
        <w:tc>
          <w:tcPr>
            <w:tcW w:w="1413" w:type="dxa"/>
          </w:tcPr>
          <w:p w:rsidR="008113C0" w:rsidRPr="007E0126" w:rsidRDefault="008113C0" w:rsidP="007E01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113C0" w:rsidRPr="007E0126" w:rsidRDefault="008113C0" w:rsidP="007E012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126">
              <w:rPr>
                <w:rFonts w:ascii="Times New Roman" w:hAnsi="Times New Roman" w:cs="Times New Roman"/>
                <w:b/>
                <w:sz w:val="24"/>
                <w:szCs w:val="24"/>
              </w:rPr>
              <w:t>2 этап</w:t>
            </w:r>
          </w:p>
        </w:tc>
        <w:tc>
          <w:tcPr>
            <w:tcW w:w="1695" w:type="dxa"/>
          </w:tcPr>
          <w:p w:rsidR="008113C0" w:rsidRPr="007E0126" w:rsidRDefault="008113C0" w:rsidP="007E01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930" w:rsidRPr="007E0126" w:rsidTr="007E0126">
        <w:trPr>
          <w:trHeight w:val="2250"/>
        </w:trPr>
        <w:tc>
          <w:tcPr>
            <w:tcW w:w="1413" w:type="dxa"/>
          </w:tcPr>
          <w:p w:rsidR="00125930" w:rsidRPr="007E0126" w:rsidRDefault="0009668E" w:rsidP="007E01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12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6237" w:type="dxa"/>
          </w:tcPr>
          <w:p w:rsidR="0009668E" w:rsidRPr="007E0126" w:rsidRDefault="008113C0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6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09668E" w:rsidRPr="007E0126">
              <w:rPr>
                <w:rFonts w:ascii="Times New Roman" w:hAnsi="Times New Roman" w:cs="Times New Roman"/>
                <w:sz w:val="24"/>
                <w:szCs w:val="24"/>
              </w:rPr>
              <w:t>роведение НОД по лексическим тем</w:t>
            </w:r>
            <w:r w:rsidRPr="007E0126">
              <w:rPr>
                <w:rFonts w:ascii="Times New Roman" w:hAnsi="Times New Roman" w:cs="Times New Roman"/>
                <w:sz w:val="24"/>
                <w:szCs w:val="24"/>
              </w:rPr>
              <w:t>ам: «Зима», «Новый год»;</w:t>
            </w:r>
            <w:r w:rsidR="00781E90">
              <w:rPr>
                <w:rFonts w:ascii="Times New Roman" w:hAnsi="Times New Roman" w:cs="Times New Roman"/>
                <w:sz w:val="24"/>
                <w:szCs w:val="24"/>
              </w:rPr>
              <w:t xml:space="preserve"> «Елочку рубим или искусственную украшаем»</w:t>
            </w:r>
            <w:r w:rsidR="00480A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668E" w:rsidRPr="007E0126" w:rsidRDefault="0009668E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113C0" w:rsidRPr="007E012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E0126">
              <w:rPr>
                <w:rFonts w:ascii="Times New Roman" w:hAnsi="Times New Roman" w:cs="Times New Roman"/>
                <w:sz w:val="24"/>
                <w:szCs w:val="24"/>
              </w:rPr>
              <w:t>тение художественной литературы;</w:t>
            </w:r>
          </w:p>
          <w:p w:rsidR="0009668E" w:rsidRPr="007E0126" w:rsidRDefault="008113C0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6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09668E" w:rsidRPr="007E0126">
              <w:rPr>
                <w:rFonts w:ascii="Times New Roman" w:hAnsi="Times New Roman" w:cs="Times New Roman"/>
                <w:sz w:val="24"/>
                <w:szCs w:val="24"/>
              </w:rPr>
              <w:t>азучивание песен, танцев, стихов к новогоднему ут</w:t>
            </w:r>
            <w:r w:rsidRPr="007E0126">
              <w:rPr>
                <w:rFonts w:ascii="Times New Roman" w:hAnsi="Times New Roman" w:cs="Times New Roman"/>
                <w:sz w:val="24"/>
                <w:szCs w:val="24"/>
              </w:rPr>
              <w:t>реннику «Новогоднее приключение»;</w:t>
            </w:r>
          </w:p>
          <w:p w:rsidR="0009668E" w:rsidRPr="007E0126" w:rsidRDefault="008113C0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6">
              <w:rPr>
                <w:rFonts w:ascii="Times New Roman" w:hAnsi="Times New Roman" w:cs="Times New Roman"/>
                <w:sz w:val="24"/>
                <w:szCs w:val="24"/>
              </w:rPr>
              <w:t xml:space="preserve"> -П</w:t>
            </w:r>
            <w:r w:rsidR="0009668E" w:rsidRPr="007E0126">
              <w:rPr>
                <w:rFonts w:ascii="Times New Roman" w:hAnsi="Times New Roman" w:cs="Times New Roman"/>
                <w:sz w:val="24"/>
                <w:szCs w:val="24"/>
              </w:rPr>
              <w:t>роведение дидактических</w:t>
            </w:r>
            <w:r w:rsidRPr="007E0126">
              <w:rPr>
                <w:rFonts w:ascii="Times New Roman" w:hAnsi="Times New Roman" w:cs="Times New Roman"/>
                <w:sz w:val="24"/>
                <w:szCs w:val="24"/>
              </w:rPr>
              <w:t>, подвижных, настольных, сюжетных и др.</w:t>
            </w:r>
            <w:r w:rsidR="0009668E" w:rsidRPr="007E0126">
              <w:rPr>
                <w:rFonts w:ascii="Times New Roman" w:hAnsi="Times New Roman" w:cs="Times New Roman"/>
                <w:sz w:val="24"/>
                <w:szCs w:val="24"/>
              </w:rPr>
              <w:t xml:space="preserve"> игр; </w:t>
            </w:r>
          </w:p>
          <w:p w:rsidR="008113C0" w:rsidRDefault="0009668E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6">
              <w:rPr>
                <w:rFonts w:ascii="Times New Roman" w:hAnsi="Times New Roman" w:cs="Times New Roman"/>
                <w:sz w:val="24"/>
                <w:szCs w:val="24"/>
              </w:rPr>
              <w:t>-проведение прогулок и наблюдений;</w:t>
            </w:r>
          </w:p>
          <w:p w:rsidR="00781E90" w:rsidRPr="007E0126" w:rsidRDefault="00781E90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поведение исследовательской деятельности.</w:t>
            </w:r>
          </w:p>
        </w:tc>
        <w:tc>
          <w:tcPr>
            <w:tcW w:w="1695" w:type="dxa"/>
          </w:tcPr>
          <w:p w:rsidR="00125930" w:rsidRPr="007E0126" w:rsidRDefault="008113C0" w:rsidP="007E01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09668E" w:rsidRPr="007E0126">
              <w:rPr>
                <w:rFonts w:ascii="Times New Roman" w:hAnsi="Times New Roman" w:cs="Times New Roman"/>
                <w:sz w:val="24"/>
                <w:szCs w:val="24"/>
              </w:rPr>
              <w:t>, музыкальный руководитель, учитель логопед</w:t>
            </w:r>
          </w:p>
        </w:tc>
      </w:tr>
      <w:tr w:rsidR="008113C0" w:rsidRPr="007E0126" w:rsidTr="007E0126">
        <w:trPr>
          <w:trHeight w:val="240"/>
        </w:trPr>
        <w:tc>
          <w:tcPr>
            <w:tcW w:w="1413" w:type="dxa"/>
          </w:tcPr>
          <w:p w:rsidR="008113C0" w:rsidRPr="007E0126" w:rsidRDefault="008113C0" w:rsidP="007E01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12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6237" w:type="dxa"/>
          </w:tcPr>
          <w:p w:rsidR="008113C0" w:rsidRPr="007E0126" w:rsidRDefault="008113C0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6">
              <w:rPr>
                <w:rFonts w:ascii="Times New Roman" w:hAnsi="Times New Roman" w:cs="Times New Roman"/>
                <w:sz w:val="24"/>
                <w:szCs w:val="24"/>
              </w:rPr>
              <w:t>-Привлечение родителей к изготовлению атрибутов и деталей костюмов для проведения новогоднего праздника;</w:t>
            </w:r>
          </w:p>
          <w:p w:rsidR="008113C0" w:rsidRPr="007E0126" w:rsidRDefault="008113C0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6">
              <w:rPr>
                <w:rFonts w:ascii="Times New Roman" w:hAnsi="Times New Roman" w:cs="Times New Roman"/>
                <w:sz w:val="24"/>
                <w:szCs w:val="24"/>
              </w:rPr>
              <w:t>-участие родителей в конкурсе украшений для группы.</w:t>
            </w:r>
          </w:p>
        </w:tc>
        <w:tc>
          <w:tcPr>
            <w:tcW w:w="1695" w:type="dxa"/>
          </w:tcPr>
          <w:p w:rsidR="008113C0" w:rsidRPr="007E0126" w:rsidRDefault="008113C0" w:rsidP="007E01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113C0" w:rsidRPr="007E0126" w:rsidTr="007E0126">
        <w:trPr>
          <w:trHeight w:val="240"/>
        </w:trPr>
        <w:tc>
          <w:tcPr>
            <w:tcW w:w="1413" w:type="dxa"/>
          </w:tcPr>
          <w:p w:rsidR="008113C0" w:rsidRPr="007E0126" w:rsidRDefault="008113C0" w:rsidP="007E01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113C0" w:rsidRPr="007E0126" w:rsidRDefault="008113C0" w:rsidP="007E012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126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1695" w:type="dxa"/>
          </w:tcPr>
          <w:p w:rsidR="008113C0" w:rsidRPr="007E0126" w:rsidRDefault="008113C0" w:rsidP="007E01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930" w:rsidRPr="007E0126" w:rsidTr="007E0126">
        <w:tc>
          <w:tcPr>
            <w:tcW w:w="1413" w:type="dxa"/>
          </w:tcPr>
          <w:p w:rsidR="00125930" w:rsidRPr="007E0126" w:rsidRDefault="008113C0" w:rsidP="007E01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r w:rsidR="0009668E" w:rsidRPr="007E0126">
              <w:rPr>
                <w:rFonts w:ascii="Times New Roman" w:hAnsi="Times New Roman" w:cs="Times New Roman"/>
                <w:b/>
                <w:sz w:val="24"/>
                <w:szCs w:val="24"/>
              </w:rPr>
              <w:t>детьми</w:t>
            </w:r>
          </w:p>
        </w:tc>
        <w:tc>
          <w:tcPr>
            <w:tcW w:w="6237" w:type="dxa"/>
          </w:tcPr>
          <w:p w:rsidR="008113C0" w:rsidRPr="007E0126" w:rsidRDefault="008113C0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6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09668E" w:rsidRPr="007E0126">
              <w:rPr>
                <w:rFonts w:ascii="Times New Roman" w:hAnsi="Times New Roman" w:cs="Times New Roman"/>
                <w:sz w:val="24"/>
                <w:szCs w:val="24"/>
              </w:rPr>
              <w:t>роведение новогоднего утре</w:t>
            </w:r>
            <w:r w:rsidR="00781E90">
              <w:rPr>
                <w:rFonts w:ascii="Times New Roman" w:hAnsi="Times New Roman" w:cs="Times New Roman"/>
                <w:sz w:val="24"/>
                <w:szCs w:val="24"/>
              </w:rPr>
              <w:t>нника «</w:t>
            </w:r>
            <w:r w:rsidRPr="007E0126">
              <w:rPr>
                <w:rFonts w:ascii="Times New Roman" w:hAnsi="Times New Roman" w:cs="Times New Roman"/>
                <w:sz w:val="24"/>
                <w:szCs w:val="24"/>
              </w:rPr>
              <w:t>Новогодние приключения»;</w:t>
            </w:r>
          </w:p>
          <w:p w:rsidR="00125930" w:rsidRPr="007E0126" w:rsidRDefault="008113C0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6">
              <w:rPr>
                <w:rFonts w:ascii="Times New Roman" w:hAnsi="Times New Roman" w:cs="Times New Roman"/>
                <w:sz w:val="24"/>
                <w:szCs w:val="24"/>
              </w:rPr>
              <w:t xml:space="preserve"> - Ф</w:t>
            </w:r>
            <w:r w:rsidR="0009668E" w:rsidRPr="007E0126">
              <w:rPr>
                <w:rFonts w:ascii="Times New Roman" w:hAnsi="Times New Roman" w:cs="Times New Roman"/>
                <w:sz w:val="24"/>
                <w:szCs w:val="24"/>
              </w:rPr>
              <w:t>отоотчёт</w:t>
            </w:r>
            <w:r w:rsidRPr="007E0126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группы</w:t>
            </w:r>
          </w:p>
        </w:tc>
        <w:tc>
          <w:tcPr>
            <w:tcW w:w="1695" w:type="dxa"/>
          </w:tcPr>
          <w:p w:rsidR="00125930" w:rsidRPr="007E0126" w:rsidRDefault="008113C0" w:rsidP="007E01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09668E" w:rsidRPr="007E0126">
              <w:rPr>
                <w:rFonts w:ascii="Times New Roman" w:hAnsi="Times New Roman" w:cs="Times New Roman"/>
                <w:sz w:val="24"/>
                <w:szCs w:val="24"/>
              </w:rPr>
              <w:t>, музыкальный руководитель</w:t>
            </w:r>
          </w:p>
        </w:tc>
      </w:tr>
      <w:tr w:rsidR="00125930" w:rsidRPr="007E0126" w:rsidTr="007E0126">
        <w:tc>
          <w:tcPr>
            <w:tcW w:w="1413" w:type="dxa"/>
          </w:tcPr>
          <w:p w:rsidR="00125930" w:rsidRPr="007E0126" w:rsidRDefault="0009668E" w:rsidP="007E01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12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6237" w:type="dxa"/>
          </w:tcPr>
          <w:p w:rsidR="00781E90" w:rsidRDefault="008113C0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668E" w:rsidRPr="007E012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81E90">
              <w:rPr>
                <w:rFonts w:ascii="Times New Roman" w:hAnsi="Times New Roman" w:cs="Times New Roman"/>
                <w:sz w:val="24"/>
                <w:szCs w:val="24"/>
              </w:rPr>
              <w:t>частие в новогоднем утреннике «</w:t>
            </w:r>
            <w:r w:rsidR="0009668E" w:rsidRPr="007E0126">
              <w:rPr>
                <w:rFonts w:ascii="Times New Roman" w:hAnsi="Times New Roman" w:cs="Times New Roman"/>
                <w:sz w:val="24"/>
                <w:szCs w:val="24"/>
              </w:rPr>
              <w:t>Новогоднее приключение»</w:t>
            </w:r>
            <w:r w:rsidRPr="007E01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9668E" w:rsidRPr="007E0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13C0" w:rsidRPr="007E0126" w:rsidRDefault="008113C0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668E" w:rsidRPr="007E0126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конкурса «Новогоднее</w:t>
            </w:r>
            <w:r w:rsidR="00E9195B" w:rsidRPr="007E0126">
              <w:rPr>
                <w:rFonts w:ascii="Times New Roman" w:hAnsi="Times New Roman" w:cs="Times New Roman"/>
                <w:sz w:val="24"/>
                <w:szCs w:val="24"/>
              </w:rPr>
              <w:t xml:space="preserve"> украшение группы»</w:t>
            </w:r>
            <w:r w:rsidRPr="007E01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5930" w:rsidRPr="007E0126" w:rsidRDefault="008113C0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6"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781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668E" w:rsidRPr="007E0126">
              <w:rPr>
                <w:rFonts w:ascii="Times New Roman" w:hAnsi="Times New Roman" w:cs="Times New Roman"/>
                <w:sz w:val="24"/>
                <w:szCs w:val="24"/>
              </w:rPr>
              <w:t>граждение грамотами победителей</w:t>
            </w:r>
            <w:r w:rsidR="00E9195B" w:rsidRPr="007E0126">
              <w:rPr>
                <w:rFonts w:ascii="Times New Roman" w:hAnsi="Times New Roman" w:cs="Times New Roman"/>
                <w:sz w:val="24"/>
                <w:szCs w:val="24"/>
              </w:rPr>
              <w:t xml:space="preserve"> и участников</w:t>
            </w:r>
            <w:r w:rsidR="00480A92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новогодних украшений группы</w:t>
            </w:r>
          </w:p>
        </w:tc>
        <w:tc>
          <w:tcPr>
            <w:tcW w:w="1695" w:type="dxa"/>
          </w:tcPr>
          <w:p w:rsidR="00125930" w:rsidRPr="007E0126" w:rsidRDefault="008113C0" w:rsidP="007E01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09668E" w:rsidRPr="007E0126">
              <w:rPr>
                <w:rFonts w:ascii="Times New Roman" w:hAnsi="Times New Roman" w:cs="Times New Roman"/>
                <w:sz w:val="24"/>
                <w:szCs w:val="24"/>
              </w:rPr>
              <w:t>, музыкальный руководитель</w:t>
            </w:r>
            <w:r w:rsidR="00781E90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</w:tbl>
    <w:p w:rsidR="00CF0D1B" w:rsidRDefault="00CF0D1B" w:rsidP="00CF0D1B">
      <w:pPr>
        <w:rPr>
          <w:sz w:val="28"/>
          <w:szCs w:val="28"/>
        </w:rPr>
      </w:pPr>
    </w:p>
    <w:p w:rsidR="004E6446" w:rsidRDefault="004E6446" w:rsidP="001259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25F6" w:rsidRDefault="00AE25F6" w:rsidP="001259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126">
        <w:rPr>
          <w:rFonts w:ascii="Times New Roman" w:hAnsi="Times New Roman" w:cs="Times New Roman"/>
          <w:sz w:val="28"/>
          <w:szCs w:val="28"/>
        </w:rPr>
        <w:lastRenderedPageBreak/>
        <w:t>План работы с детьми по осуществлению проекта: «У ворот Новый год»</w:t>
      </w:r>
    </w:p>
    <w:p w:rsidR="00006C7D" w:rsidRPr="007E0126" w:rsidRDefault="00480A92" w:rsidP="00006C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Понедельник. </w:t>
      </w:r>
      <w:r w:rsidR="00006C7D" w:rsidRPr="00006C7D">
        <w:rPr>
          <w:rFonts w:ascii="Times New Roman" w:hAnsi="Times New Roman" w:cs="Times New Roman"/>
          <w:b/>
          <w:sz w:val="24"/>
          <w:szCs w:val="24"/>
        </w:rPr>
        <w:t>Утренний круг:</w:t>
      </w:r>
      <w:r w:rsidR="00006C7D">
        <w:rPr>
          <w:rFonts w:ascii="Times New Roman" w:hAnsi="Times New Roman" w:cs="Times New Roman"/>
          <w:sz w:val="24"/>
          <w:szCs w:val="24"/>
        </w:rPr>
        <w:t xml:space="preserve"> актуализация опыта детей. Что дети уже знают о данном празднике, его традициях и главных героях, и что хотели бы еще узнать. Из высказывания детей и их желаний разработала примерный план на предновогоднюю неделю. Каждый день имел свою тематику для удобства работы с материалами и ознакомления, закрепления в практике полученных знаний и представлений самими детьми.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3969"/>
        <w:gridCol w:w="1843"/>
        <w:gridCol w:w="1672"/>
      </w:tblGrid>
      <w:tr w:rsidR="00B3200E" w:rsidRPr="009401CD" w:rsidTr="00413342">
        <w:tc>
          <w:tcPr>
            <w:tcW w:w="1980" w:type="dxa"/>
          </w:tcPr>
          <w:p w:rsidR="00AE25F6" w:rsidRPr="009401CD" w:rsidRDefault="00AE25F6" w:rsidP="009401C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1C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Дата</w:t>
            </w:r>
          </w:p>
          <w:p w:rsidR="00AE25F6" w:rsidRPr="009401CD" w:rsidRDefault="00AE25F6" w:rsidP="009401C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E25F6" w:rsidRPr="009401CD" w:rsidRDefault="00AE25F6" w:rsidP="009401C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1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 с детьми</w:t>
            </w:r>
          </w:p>
          <w:p w:rsidR="00AE25F6" w:rsidRPr="009401CD" w:rsidRDefault="00AE25F6" w:rsidP="009401C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E25F6" w:rsidRPr="009401CD" w:rsidRDefault="00AE25F6" w:rsidP="009401C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1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 с родителями</w:t>
            </w:r>
          </w:p>
          <w:p w:rsidR="00AE25F6" w:rsidRPr="009401CD" w:rsidRDefault="00AE25F6" w:rsidP="009401C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AE25F6" w:rsidRPr="009401CD" w:rsidRDefault="00AE25F6" w:rsidP="009401C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1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Создание предметно развивающей среды</w:t>
            </w:r>
          </w:p>
        </w:tc>
      </w:tr>
      <w:tr w:rsidR="00B3200E" w:rsidRPr="00B3200E" w:rsidTr="00413342">
        <w:tc>
          <w:tcPr>
            <w:tcW w:w="1980" w:type="dxa"/>
          </w:tcPr>
          <w:p w:rsidR="00AE25F6" w:rsidRPr="009401CD" w:rsidRDefault="00AE25F6" w:rsidP="00B320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6D12FB" w:rsidRPr="00B3200E" w:rsidRDefault="006D12FB" w:rsidP="00B320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Тема:</w:t>
            </w:r>
          </w:p>
          <w:p w:rsidR="00FB4D4D" w:rsidRPr="00B3200E" w:rsidRDefault="00FB4D4D" w:rsidP="00B320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«Елочка красавица»</w:t>
            </w:r>
          </w:p>
          <w:p w:rsidR="00FB4D4D" w:rsidRPr="00B3200E" w:rsidRDefault="00FB4D4D" w:rsidP="00B320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25F6" w:rsidRPr="00B3200E" w:rsidRDefault="00AE25F6" w:rsidP="00B320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00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Беседы:</w:t>
            </w: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«Пришла зима</w:t>
            </w:r>
            <w:r w:rsidR="00FB4D4D"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праздник принесла</w:t>
            </w: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9F3FC8" w:rsidRPr="009F3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«Зима. Деревья хвойные и лиственные</w:t>
            </w:r>
            <w:r w:rsidR="009F3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E25F6" w:rsidRPr="00B3200E" w:rsidRDefault="00AE25F6" w:rsidP="00B320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НОД:</w:t>
            </w:r>
            <w:r w:rsidR="008F46A0">
              <w:t xml:space="preserve"> </w:t>
            </w:r>
            <w:r w:rsidR="008F46A0" w:rsidRPr="008F4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«Елочка кр</w:t>
            </w:r>
            <w:r w:rsidR="009F3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асавица - рубить или купить?».</w:t>
            </w:r>
          </w:p>
          <w:p w:rsidR="00FB4D4D" w:rsidRPr="00B3200E" w:rsidRDefault="00AE25F6" w:rsidP="00B320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00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Чтение художественной литературы:</w:t>
            </w: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B4D4D"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="00FB4D4D"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="00FB4D4D"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 деткам елочка пришла», Г.Х. Андерсен «Ёлка», Н. Телег</w:t>
            </w:r>
            <w:r w:rsidR="00386E08"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ина «Сказка о маленькой ёлочке»,  В. </w:t>
            </w:r>
            <w:proofErr w:type="spellStart"/>
            <w:r w:rsidR="00386E08"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Сутеев</w:t>
            </w:r>
            <w:proofErr w:type="spellEnd"/>
            <w:r w:rsidR="00386E08"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«Елка»</w:t>
            </w:r>
          </w:p>
          <w:p w:rsidR="00AE25F6" w:rsidRPr="00B3200E" w:rsidRDefault="00AE25F6" w:rsidP="00B320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00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Отгадывание загадок</w:t>
            </w: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 зиме</w:t>
            </w:r>
            <w:r w:rsidR="00FB4D4D"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деревьях зимой</w:t>
            </w: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E25F6" w:rsidRDefault="00AE25F6" w:rsidP="00B320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00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Пальчиковая гимнастика</w:t>
            </w: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FB4D4D"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«Елка».</w:t>
            </w:r>
          </w:p>
          <w:p w:rsidR="009401CD" w:rsidRPr="00B3200E" w:rsidRDefault="009401CD" w:rsidP="00B320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01CD">
              <w:rPr>
                <w:rFonts w:ascii="Times New Roman" w:hAnsi="Times New Roman" w:cs="Times New Roman"/>
                <w:i/>
                <w:sz w:val="24"/>
                <w:szCs w:val="24"/>
              </w:rPr>
              <w:t>Физминутки</w:t>
            </w:r>
            <w:proofErr w:type="spellEnd"/>
            <w:r w:rsidRPr="00B3200E">
              <w:rPr>
                <w:rFonts w:ascii="Times New Roman" w:hAnsi="Times New Roman" w:cs="Times New Roman"/>
                <w:sz w:val="24"/>
                <w:szCs w:val="24"/>
              </w:rPr>
              <w:t>: «С Новым годом!»</w:t>
            </w:r>
          </w:p>
          <w:p w:rsidR="00B3200E" w:rsidRPr="00B3200E" w:rsidRDefault="009401CD" w:rsidP="00B320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Дидактические </w:t>
            </w:r>
            <w:r w:rsidR="00B3200E" w:rsidRPr="009401CD">
              <w:rPr>
                <w:rFonts w:ascii="Times New Roman" w:hAnsi="Times New Roman" w:cs="Times New Roman"/>
                <w:i/>
                <w:sz w:val="24"/>
                <w:szCs w:val="24"/>
              </w:rPr>
              <w:t>игры</w:t>
            </w:r>
            <w:r w:rsidR="00B3200E" w:rsidRPr="009401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3200E" w:rsidRPr="00B3200E">
              <w:rPr>
                <w:rFonts w:ascii="Times New Roman" w:hAnsi="Times New Roman" w:cs="Times New Roman"/>
                <w:sz w:val="24"/>
                <w:szCs w:val="24"/>
              </w:rPr>
              <w:t>«Какая ёлочка», «Что растет на ёлочке»</w:t>
            </w:r>
          </w:p>
          <w:p w:rsidR="00B3200E" w:rsidRPr="00B3200E" w:rsidRDefault="00B3200E" w:rsidP="00B320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1CD">
              <w:rPr>
                <w:rFonts w:ascii="Times New Roman" w:hAnsi="Times New Roman" w:cs="Times New Roman"/>
                <w:i/>
                <w:sz w:val="24"/>
                <w:szCs w:val="24"/>
              </w:rPr>
              <w:t>Лепка:</w:t>
            </w:r>
            <w:r w:rsidR="00781E90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«Новогодние игрушки»</w:t>
            </w:r>
          </w:p>
          <w:p w:rsidR="00FB4D4D" w:rsidRPr="00781E90" w:rsidRDefault="009401CD" w:rsidP="00B320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1C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</w:t>
            </w:r>
            <w:r w:rsidR="00FB4D4D" w:rsidRPr="009401C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рудовая деятельность </w:t>
            </w:r>
            <w:r w:rsidR="00FB4D4D"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FB4D4D" w:rsidRPr="00781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украшаем елочку.</w:t>
            </w:r>
          </w:p>
          <w:p w:rsidR="00AE25F6" w:rsidRPr="00B3200E" w:rsidRDefault="00AE25F6" w:rsidP="00B320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00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Продуктивная деятельность</w:t>
            </w: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386E08"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«Елочка» (аппликация).</w:t>
            </w:r>
          </w:p>
          <w:p w:rsidR="00FB4D4D" w:rsidRPr="00B3200E" w:rsidRDefault="00AE25F6" w:rsidP="00B320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00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Подвижные игры</w:t>
            </w:r>
            <w:r w:rsidR="00940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401CD" w:rsidRPr="009401C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хороводы </w:t>
            </w:r>
            <w:r w:rsidR="00940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«Елочка – красавица»,</w:t>
            </w: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«Кто быстрее соберет снежинки», спортивная игра «Хоккей». </w:t>
            </w:r>
          </w:p>
          <w:p w:rsidR="00AE25F6" w:rsidRPr="00B3200E" w:rsidRDefault="00AE25F6" w:rsidP="00B320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00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Физкультминутка</w:t>
            </w: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«Зимой».</w:t>
            </w:r>
          </w:p>
          <w:p w:rsidR="00AE25F6" w:rsidRDefault="00AE25F6" w:rsidP="00B320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00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Дыхательная гимнастика</w:t>
            </w: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«Подуем на снежинку».</w:t>
            </w: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B4D4D" w:rsidRPr="00B3200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Сюжетно-ролевая игра</w:t>
            </w:r>
            <w:r w:rsidR="00FB4D4D"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«Магазин новогодних игрушек»</w:t>
            </w:r>
          </w:p>
          <w:p w:rsidR="00781E90" w:rsidRPr="00B3200E" w:rsidRDefault="00781E90" w:rsidP="00B320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Экскурсия в парк школы- найти елочки,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нарядить ледяными бусами.</w:t>
            </w:r>
          </w:p>
        </w:tc>
        <w:tc>
          <w:tcPr>
            <w:tcW w:w="1843" w:type="dxa"/>
          </w:tcPr>
          <w:p w:rsidR="00AE25F6" w:rsidRPr="00B3200E" w:rsidRDefault="00AE25F6" w:rsidP="00B320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0E">
              <w:rPr>
                <w:rFonts w:ascii="Times New Roman" w:hAnsi="Times New Roman" w:cs="Times New Roman"/>
                <w:sz w:val="24"/>
                <w:szCs w:val="24"/>
              </w:rPr>
              <w:t>Подготовка для родителей информационных листов</w:t>
            </w:r>
            <w:r w:rsidR="00BE6440">
              <w:rPr>
                <w:rFonts w:ascii="Times New Roman" w:hAnsi="Times New Roman" w:cs="Times New Roman"/>
                <w:sz w:val="24"/>
                <w:szCs w:val="24"/>
              </w:rPr>
              <w:t xml:space="preserve"> в уголок природы по лексической теме недели:</w:t>
            </w:r>
            <w:r w:rsidRPr="00B3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440" w:rsidRPr="00BE64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6440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 w:rsidR="00BE6440" w:rsidRPr="00BE6440">
              <w:rPr>
                <w:rFonts w:ascii="Times New Roman" w:hAnsi="Times New Roman" w:cs="Times New Roman"/>
                <w:sz w:val="24"/>
                <w:szCs w:val="24"/>
              </w:rPr>
              <w:t>: «У ворот Новый год»</w:t>
            </w:r>
            <w:r w:rsidRPr="00BE64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2" w:type="dxa"/>
          </w:tcPr>
          <w:p w:rsidR="00AE25F6" w:rsidRPr="00B3200E" w:rsidRDefault="00AE25F6" w:rsidP="00B320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0E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</w:t>
            </w:r>
            <w:r w:rsidR="00FB4D4D" w:rsidRPr="00B3200E">
              <w:rPr>
                <w:rFonts w:ascii="Times New Roman" w:hAnsi="Times New Roman" w:cs="Times New Roman"/>
                <w:sz w:val="24"/>
                <w:szCs w:val="24"/>
              </w:rPr>
              <w:t>в группу елочки  без игрушек.</w:t>
            </w:r>
          </w:p>
          <w:p w:rsidR="00FB4D4D" w:rsidRPr="00B3200E" w:rsidRDefault="00FB4D4D" w:rsidP="00B320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0E">
              <w:rPr>
                <w:rFonts w:ascii="Times New Roman" w:hAnsi="Times New Roman" w:cs="Times New Roman"/>
                <w:sz w:val="24"/>
                <w:szCs w:val="24"/>
              </w:rPr>
              <w:t xml:space="preserve">Украшение ее вместе с детьми. </w:t>
            </w:r>
          </w:p>
          <w:p w:rsidR="00FB4D4D" w:rsidRPr="00B3200E" w:rsidRDefault="00FB4D4D" w:rsidP="009401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Украшение группы результатам</w:t>
            </w:r>
            <w:r w:rsidR="00940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поделок детей и родителей.</w:t>
            </w:r>
          </w:p>
        </w:tc>
      </w:tr>
      <w:tr w:rsidR="007E0126" w:rsidRPr="00B3200E" w:rsidTr="00413342">
        <w:tc>
          <w:tcPr>
            <w:tcW w:w="1980" w:type="dxa"/>
          </w:tcPr>
          <w:p w:rsidR="007E0126" w:rsidRPr="009401CD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1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7E0126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E0126" w:rsidRPr="00B3200E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«Что такое новый год?»</w:t>
            </w:r>
          </w:p>
          <w:p w:rsidR="007E0126" w:rsidRPr="00B3200E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E0126" w:rsidRPr="00B3200E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00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Беседа</w:t>
            </w: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«Новый год у ворот».</w:t>
            </w:r>
          </w:p>
          <w:p w:rsidR="007E0126" w:rsidRPr="00B3200E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00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Чтение художественной литературы</w:t>
            </w:r>
            <w:proofErr w:type="gramStart"/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:, </w:t>
            </w:r>
            <w:proofErr w:type="gramEnd"/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С.Козлов «Как ежик, ослик и медвежонок встречали Новый год», В.Усачёв «Новогоднее поздравление снеговика».</w:t>
            </w:r>
          </w:p>
          <w:p w:rsidR="007E0126" w:rsidRPr="00B3200E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00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Отгадывание загадок</w:t>
            </w: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про Новый </w:t>
            </w: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год.</w:t>
            </w:r>
          </w:p>
          <w:p w:rsidR="007E0126" w:rsidRPr="00B3200E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00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Пальчиковая гимнастика</w:t>
            </w: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«Новый год».</w:t>
            </w:r>
          </w:p>
          <w:p w:rsidR="007E0126" w:rsidRPr="00B3200E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00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Продуктивная деятельность:</w:t>
            </w: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«Открытка к новому году».</w:t>
            </w:r>
          </w:p>
          <w:p w:rsidR="007E0126" w:rsidRPr="00B3200E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00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Просмотр мультфильма</w:t>
            </w: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«Новый год и снеговик».</w:t>
            </w:r>
          </w:p>
          <w:p w:rsidR="007E0126" w:rsidRPr="00B3200E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00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Просмотр презентации</w:t>
            </w: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 традициях празднования Нового Года в России - праздник каждый год».</w:t>
            </w:r>
          </w:p>
          <w:p w:rsidR="007E0126" w:rsidRPr="00B3200E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00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Сюжетно-ролевая игра:</w:t>
            </w: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«Семья: семейный праздник Новый год».</w:t>
            </w:r>
          </w:p>
          <w:p w:rsidR="007E0126" w:rsidRPr="00B3200E" w:rsidRDefault="007E0126" w:rsidP="00B057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Экспериментирование: </w:t>
            </w:r>
            <w:r w:rsidRPr="00B3200E">
              <w:rPr>
                <w:rFonts w:ascii="Times New Roman" w:hAnsi="Times New Roman" w:cs="Times New Roman"/>
                <w:sz w:val="24"/>
                <w:szCs w:val="24"/>
              </w:rPr>
              <w:t xml:space="preserve">«Превращение воды в лед- цветные льдинки», для украшения </w:t>
            </w:r>
            <w:r w:rsidR="00B0573F">
              <w:rPr>
                <w:rFonts w:ascii="Times New Roman" w:hAnsi="Times New Roman" w:cs="Times New Roman"/>
                <w:sz w:val="24"/>
                <w:szCs w:val="24"/>
              </w:rPr>
              <w:t xml:space="preserve">елочек и </w:t>
            </w:r>
            <w:r w:rsidR="00781E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200E">
              <w:rPr>
                <w:rFonts w:ascii="Times New Roman" w:hAnsi="Times New Roman" w:cs="Times New Roman"/>
                <w:sz w:val="24"/>
                <w:szCs w:val="24"/>
              </w:rPr>
              <w:t>лощадки на улице</w:t>
            </w:r>
          </w:p>
        </w:tc>
        <w:tc>
          <w:tcPr>
            <w:tcW w:w="1843" w:type="dxa"/>
          </w:tcPr>
          <w:p w:rsidR="007E0126" w:rsidRPr="00B3200E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Памятка для родителей </w:t>
            </w:r>
          </w:p>
          <w:p w:rsidR="007E0126" w:rsidRPr="00B3200E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«Безопасный Новый год»</w:t>
            </w:r>
          </w:p>
          <w:p w:rsidR="007E0126" w:rsidRPr="00B3200E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Информационно-наглядные материалы для </w:t>
            </w: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родителей: «Что за праздник Новый год?».</w:t>
            </w:r>
          </w:p>
          <w:p w:rsidR="007E0126" w:rsidRPr="00B3200E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«Что подарить ребенку на Новый год</w:t>
            </w:r>
            <w:proofErr w:type="gramStart"/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с родительским комитетом о праздничных подарках детям.</w:t>
            </w:r>
          </w:p>
          <w:p w:rsidR="007E0126" w:rsidRPr="00B3200E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7E0126" w:rsidRPr="00B3200E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Начато  украшение группы на Новый год новогодними украшениями и поделками </w:t>
            </w: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(что уже приносят).</w:t>
            </w:r>
          </w:p>
        </w:tc>
      </w:tr>
      <w:tr w:rsidR="007E0126" w:rsidRPr="00B3200E" w:rsidTr="00413342">
        <w:tc>
          <w:tcPr>
            <w:tcW w:w="1980" w:type="dxa"/>
          </w:tcPr>
          <w:p w:rsidR="007E0126" w:rsidRPr="009401CD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1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Среда </w:t>
            </w:r>
          </w:p>
          <w:p w:rsidR="007E0126" w:rsidRPr="00B3200E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Тема:</w:t>
            </w:r>
          </w:p>
          <w:p w:rsidR="007E0126" w:rsidRPr="00B3200E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«Дед Мороз и Снегурочка»</w:t>
            </w:r>
          </w:p>
          <w:p w:rsidR="007E0126" w:rsidRPr="00B3200E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E0126" w:rsidRPr="00B3200E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00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Интервью детей</w:t>
            </w: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«Какой подарок ты хочешь получить на Новый год?».</w:t>
            </w:r>
          </w:p>
          <w:p w:rsidR="007E0126" w:rsidRPr="00B3200E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00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«Письмо Деду Морозу»</w:t>
            </w: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(сочинение текста письма и выбор открыток, рисунков для Деда Мороза).</w:t>
            </w:r>
          </w:p>
          <w:p w:rsidR="007E0126" w:rsidRPr="00B3200E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00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Беседа: «Где живут Дед Мороз с внучкой?</w:t>
            </w:r>
            <w:proofErr w:type="gramStart"/>
            <w:r w:rsidRPr="00B3200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»-</w:t>
            </w:r>
            <w:proofErr w:type="gramEnd"/>
            <w:r w:rsidRPr="00B3200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просмотр презентации</w:t>
            </w: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«Родина Деда Мороза и Снегурочки».</w:t>
            </w:r>
          </w:p>
          <w:p w:rsidR="007E0126" w:rsidRPr="00B3200E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00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Чтение художественной литературы: </w:t>
            </w: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М.Москвина «Как дед Мороз на свет появился», В. </w:t>
            </w:r>
            <w:proofErr w:type="spellStart"/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Сутеев</w:t>
            </w:r>
            <w:proofErr w:type="spellEnd"/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«Подарок», </w:t>
            </w:r>
            <w:proofErr w:type="spellStart"/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Е.Благинина</w:t>
            </w:r>
            <w:proofErr w:type="spellEnd"/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«Дед Мороз бумажный».</w:t>
            </w:r>
          </w:p>
          <w:p w:rsidR="007E0126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00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Пальчиковая гимнастика</w:t>
            </w: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«Дед мороз».</w:t>
            </w:r>
          </w:p>
          <w:p w:rsidR="007E0126" w:rsidRPr="00B3200E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126">
              <w:rPr>
                <w:rFonts w:ascii="Times New Roman" w:hAnsi="Times New Roman" w:cs="Times New Roman"/>
                <w:i/>
                <w:sz w:val="24"/>
                <w:szCs w:val="24"/>
              </w:rPr>
              <w:t>Подвижные игры</w:t>
            </w:r>
            <w:r w:rsidRPr="00B3200E">
              <w:rPr>
                <w:rFonts w:ascii="Times New Roman" w:hAnsi="Times New Roman" w:cs="Times New Roman"/>
                <w:sz w:val="24"/>
                <w:szCs w:val="24"/>
              </w:rPr>
              <w:t>: Дед Мороз – красный нос», «Два Мороза»,</w:t>
            </w:r>
          </w:p>
          <w:p w:rsidR="007E0126" w:rsidRPr="00B3200E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00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Продуктивная деятельность</w:t>
            </w: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«Дед Мороз и Снегурочка» (раскраски готовые), </w:t>
            </w:r>
          </w:p>
          <w:p w:rsidR="007E0126" w:rsidRPr="00B3200E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00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Проведение утренника</w:t>
            </w: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«Новый год в группе».</w:t>
            </w:r>
          </w:p>
        </w:tc>
        <w:tc>
          <w:tcPr>
            <w:tcW w:w="1843" w:type="dxa"/>
          </w:tcPr>
          <w:p w:rsidR="007E0126" w:rsidRPr="00B3200E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для родителей: «Как написать письмо Деду Морозу вместе с ребенком», «Как подготовить ребенка к визиту Деда Мороза ".</w:t>
            </w:r>
          </w:p>
          <w:p w:rsidR="007E0126" w:rsidRPr="00B3200E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Приглашение родителей к участию в новогоднем утреннике.</w:t>
            </w:r>
          </w:p>
          <w:p w:rsidR="007E0126" w:rsidRPr="00B3200E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7E0126" w:rsidRPr="00B3200E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0E">
              <w:rPr>
                <w:rFonts w:ascii="Times New Roman" w:hAnsi="Times New Roman" w:cs="Times New Roman"/>
                <w:sz w:val="24"/>
                <w:szCs w:val="24"/>
              </w:rPr>
              <w:t>Вывешивание цветных льдинок на участке группы на деревьях и веранде.</w:t>
            </w:r>
          </w:p>
          <w:p w:rsidR="007E0126" w:rsidRPr="00B3200E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«Почты Деда Мороза».</w:t>
            </w:r>
          </w:p>
          <w:p w:rsidR="007E0126" w:rsidRPr="00B3200E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Продолжать украшение группы результатам</w:t>
            </w:r>
            <w:r w:rsidR="00413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поделок детей  с родителями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E0126" w:rsidRPr="00B3200E" w:rsidTr="00413342">
        <w:tc>
          <w:tcPr>
            <w:tcW w:w="1980" w:type="dxa"/>
          </w:tcPr>
          <w:p w:rsidR="007E0126" w:rsidRPr="009401CD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  <w:p w:rsidR="007E0126" w:rsidRPr="00B3200E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«Зимушка зима в гости к нам пришла»</w:t>
            </w:r>
          </w:p>
          <w:p w:rsidR="007E0126" w:rsidRPr="00B3200E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E0126" w:rsidRPr="00B3200E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00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Беседы:</w:t>
            </w: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«Пришла зима</w:t>
            </w:r>
            <w:r w:rsidR="00781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праздник принесла</w:t>
            </w: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781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«Чем опасна и чем радует нас зима?</w:t>
            </w: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«Опасные ситуации во время катания на коньках по льду реки, с горки на санках».</w:t>
            </w:r>
          </w:p>
          <w:p w:rsidR="007E0126" w:rsidRPr="00B3200E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1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НОД</w:t>
            </w: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«Зима. Жизнь животных зимой».</w:t>
            </w:r>
          </w:p>
          <w:p w:rsidR="007E0126" w:rsidRPr="00B3200E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00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Экспериментирование: </w:t>
            </w:r>
          </w:p>
          <w:p w:rsidR="007E0126" w:rsidRPr="00B3200E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«Что быстрее растает снег или </w:t>
            </w: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лед?».</w:t>
            </w:r>
          </w:p>
          <w:p w:rsidR="007E0126" w:rsidRPr="00B3200E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00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Чтение художественной литературы:</w:t>
            </w: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К. Бальмонт «На дворах и домах», А. </w:t>
            </w:r>
            <w:proofErr w:type="spellStart"/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Яким</w:t>
            </w:r>
            <w:proofErr w:type="spellEnd"/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«Первый снег», И Суриков «Стали дни короче», «Зима» Г. </w:t>
            </w:r>
            <w:proofErr w:type="spellStart"/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Скрибицкая</w:t>
            </w:r>
            <w:proofErr w:type="spellEnd"/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«Кто как зимует?», А. </w:t>
            </w:r>
            <w:proofErr w:type="spellStart"/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Челуров</w:t>
            </w:r>
            <w:proofErr w:type="spellEnd"/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«Трудно птицам зимовать».</w:t>
            </w:r>
          </w:p>
          <w:p w:rsidR="007E0126" w:rsidRPr="00B3200E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00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Отгадывание загадок</w:t>
            </w: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 зиме.</w:t>
            </w:r>
          </w:p>
          <w:p w:rsidR="007E0126" w:rsidRPr="00B3200E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00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Пальчиковая гимнастика</w:t>
            </w: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«Снежок.</w:t>
            </w:r>
          </w:p>
          <w:p w:rsidR="007E0126" w:rsidRPr="00B3200E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00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Продуктивная деятельность</w:t>
            </w: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«Снежинка» </w:t>
            </w:r>
            <w:proofErr w:type="gramStart"/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ырезание  из бумаги, </w:t>
            </w:r>
            <w:r w:rsidRPr="007E01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рисовани</w:t>
            </w: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B3200E">
              <w:rPr>
                <w:rFonts w:ascii="Times New Roman" w:hAnsi="Times New Roman" w:cs="Times New Roman"/>
                <w:sz w:val="24"/>
                <w:szCs w:val="24"/>
              </w:rPr>
              <w:t>«Зимушка-зима»,</w:t>
            </w:r>
          </w:p>
          <w:p w:rsidR="007E0126" w:rsidRPr="00B3200E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00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Прослушивание музыкального произведения</w:t>
            </w: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«Вальс снежных хлопьев» из балета «Щелкунчик» (музыка П.И. Чайковского)</w:t>
            </w:r>
          </w:p>
          <w:p w:rsidR="007E0126" w:rsidRPr="00B3200E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126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Дидактические игры</w:t>
            </w:r>
            <w:r w:rsidRPr="00B3200E">
              <w:rPr>
                <w:rFonts w:ascii="Times New Roman" w:hAnsi="Times New Roman" w:cs="Times New Roman"/>
                <w:sz w:val="24"/>
                <w:szCs w:val="24"/>
              </w:rPr>
              <w:t xml:space="preserve">: «Зимние забавы», «Рождественские </w:t>
            </w:r>
            <w:r w:rsidR="00781E90">
              <w:rPr>
                <w:rFonts w:ascii="Times New Roman" w:hAnsi="Times New Roman" w:cs="Times New Roman"/>
                <w:sz w:val="24"/>
                <w:szCs w:val="24"/>
              </w:rPr>
              <w:t xml:space="preserve">слова», «Закончи предложения», </w:t>
            </w:r>
            <w:r w:rsidRPr="00B3200E">
              <w:rPr>
                <w:rFonts w:ascii="Times New Roman" w:hAnsi="Times New Roman" w:cs="Times New Roman"/>
                <w:sz w:val="24"/>
                <w:szCs w:val="24"/>
              </w:rPr>
              <w:t>«Скажи со словом зимний»</w:t>
            </w:r>
          </w:p>
          <w:p w:rsidR="007E0126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00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Подвижные игры</w:t>
            </w: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«Заморожу», «Кто быстрее соберет снежинки», спортивная игра «Хоккей». </w:t>
            </w:r>
          </w:p>
          <w:p w:rsidR="007E0126" w:rsidRPr="00B3200E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00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Физкультминутка</w:t>
            </w: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«Зимой».</w:t>
            </w:r>
          </w:p>
          <w:p w:rsidR="007E0126" w:rsidRPr="00B3200E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00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Дыхательная гимнастика</w:t>
            </w: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«Подуем на снежинку»</w:t>
            </w:r>
          </w:p>
        </w:tc>
        <w:tc>
          <w:tcPr>
            <w:tcW w:w="1843" w:type="dxa"/>
          </w:tcPr>
          <w:p w:rsidR="007E0126" w:rsidRPr="00B3200E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картинок и фотографий с изображением зимних пейзажей и новогоднем празднике. </w:t>
            </w: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Оформление коридора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раздевалки группы</w:t>
            </w: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0126" w:rsidRPr="00B3200E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7E0126" w:rsidRPr="00B3200E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Оформление информационного уголка для родителей "Правила поведения и безопасности детей на льду в зимний </w:t>
            </w: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период».</w:t>
            </w:r>
          </w:p>
          <w:p w:rsidR="007E0126" w:rsidRPr="00B3200E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для родителей: «Семейный досуг зимой».</w:t>
            </w:r>
          </w:p>
          <w:p w:rsidR="007E0126" w:rsidRPr="00B3200E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26" w:rsidRPr="00B3200E" w:rsidTr="00413342">
        <w:tc>
          <w:tcPr>
            <w:tcW w:w="1980" w:type="dxa"/>
          </w:tcPr>
          <w:p w:rsidR="007E0126" w:rsidRPr="009401CD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1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Пятница </w:t>
            </w:r>
          </w:p>
          <w:p w:rsidR="007E0126" w:rsidRPr="00B3200E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0E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B3200E">
              <w:rPr>
                <w:rFonts w:ascii="Times New Roman" w:hAnsi="Times New Roman" w:cs="Times New Roman"/>
                <w:sz w:val="24"/>
                <w:szCs w:val="24"/>
              </w:rPr>
              <w:t>бобщающая»</w:t>
            </w:r>
          </w:p>
          <w:p w:rsidR="007E0126" w:rsidRPr="00B3200E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E0126" w:rsidRPr="00B3200E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6">
              <w:rPr>
                <w:rFonts w:ascii="Times New Roman" w:hAnsi="Times New Roman" w:cs="Times New Roman"/>
                <w:i/>
                <w:sz w:val="24"/>
                <w:szCs w:val="24"/>
              </w:rPr>
              <w:t>Чтение художественной литературы</w:t>
            </w:r>
            <w:r w:rsidRPr="00B3200E">
              <w:rPr>
                <w:rFonts w:ascii="Times New Roman" w:hAnsi="Times New Roman" w:cs="Times New Roman"/>
                <w:sz w:val="24"/>
                <w:szCs w:val="24"/>
              </w:rPr>
              <w:t>: пословицы, поговорки, загадки о зиме, зимние забавы, «Новогодние праздники».</w:t>
            </w:r>
          </w:p>
          <w:p w:rsidR="007E0126" w:rsidRPr="00B3200E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6">
              <w:rPr>
                <w:rFonts w:ascii="Times New Roman" w:hAnsi="Times New Roman" w:cs="Times New Roman"/>
                <w:i/>
                <w:sz w:val="24"/>
                <w:szCs w:val="24"/>
              </w:rPr>
              <w:t>Словесные игры</w:t>
            </w:r>
            <w:r w:rsidRPr="00B3200E">
              <w:rPr>
                <w:rFonts w:ascii="Times New Roman" w:hAnsi="Times New Roman" w:cs="Times New Roman"/>
                <w:sz w:val="24"/>
                <w:szCs w:val="24"/>
              </w:rPr>
              <w:t>: «Один-много», «Родственные слова», «Скажи наоборот», «Закончи предложение», «Кто больше назовёт действий», «Назови какой?», «Бывает не бывает».</w:t>
            </w:r>
          </w:p>
          <w:p w:rsidR="007E0126" w:rsidRPr="00B3200E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6">
              <w:rPr>
                <w:rFonts w:ascii="Times New Roman" w:hAnsi="Times New Roman" w:cs="Times New Roman"/>
                <w:i/>
                <w:sz w:val="24"/>
                <w:szCs w:val="24"/>
              </w:rPr>
              <w:t>Подвижные игры</w:t>
            </w:r>
            <w:r w:rsidRPr="00B3200E">
              <w:rPr>
                <w:rFonts w:ascii="Times New Roman" w:hAnsi="Times New Roman" w:cs="Times New Roman"/>
                <w:sz w:val="24"/>
                <w:szCs w:val="24"/>
              </w:rPr>
              <w:t xml:space="preserve">: Дед Мороз – красный нос», «Два Мороза», «Снежная карусель», «Метелица». </w:t>
            </w:r>
            <w:proofErr w:type="spellStart"/>
            <w:r w:rsidRPr="007E0126">
              <w:rPr>
                <w:rFonts w:ascii="Times New Roman" w:hAnsi="Times New Roman" w:cs="Times New Roman"/>
                <w:i/>
                <w:sz w:val="24"/>
                <w:szCs w:val="24"/>
              </w:rPr>
              <w:t>Физминутки</w:t>
            </w:r>
            <w:proofErr w:type="spellEnd"/>
            <w:r w:rsidRPr="00B3200E">
              <w:rPr>
                <w:rFonts w:ascii="Times New Roman" w:hAnsi="Times New Roman" w:cs="Times New Roman"/>
                <w:sz w:val="24"/>
                <w:szCs w:val="24"/>
              </w:rPr>
              <w:t>: «С Новым годом!», «Снежная баба», « Мы слепили снежный ком», «Белый снег».</w:t>
            </w:r>
          </w:p>
          <w:p w:rsidR="007E0126" w:rsidRPr="00B3200E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6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Творческое рассказывание детей по темам</w:t>
            </w:r>
            <w:r w:rsidRPr="00B3200E">
              <w:rPr>
                <w:rFonts w:ascii="Times New Roman" w:hAnsi="Times New Roman" w:cs="Times New Roman"/>
                <w:sz w:val="24"/>
                <w:szCs w:val="24"/>
              </w:rPr>
              <w:t>: «За что я люблю Новый год», «Зимние забавы», «Зима»</w:t>
            </w:r>
          </w:p>
          <w:p w:rsidR="00781E90" w:rsidRDefault="007E0126" w:rsidP="00781E9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6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r w:rsidR="00781E90">
              <w:rPr>
                <w:rFonts w:ascii="Times New Roman" w:hAnsi="Times New Roman" w:cs="Times New Roman"/>
                <w:sz w:val="24"/>
                <w:szCs w:val="24"/>
              </w:rPr>
              <w:t>: «Дед Мороз с подарками»</w:t>
            </w:r>
          </w:p>
          <w:p w:rsidR="007E0126" w:rsidRPr="00B3200E" w:rsidRDefault="007E0126" w:rsidP="00781E9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6">
              <w:rPr>
                <w:rFonts w:ascii="Times New Roman" w:hAnsi="Times New Roman" w:cs="Times New Roman"/>
                <w:i/>
                <w:sz w:val="24"/>
                <w:szCs w:val="24"/>
              </w:rPr>
              <w:t>Настольно-печатные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игры</w:t>
            </w:r>
            <w:r w:rsidRPr="00B3200E">
              <w:rPr>
                <w:rFonts w:ascii="Times New Roman" w:hAnsi="Times New Roman" w:cs="Times New Roman"/>
                <w:sz w:val="24"/>
                <w:szCs w:val="24"/>
              </w:rPr>
              <w:t>: «Времена года», «Четвертый лишний».</w:t>
            </w:r>
          </w:p>
        </w:tc>
        <w:tc>
          <w:tcPr>
            <w:tcW w:w="1843" w:type="dxa"/>
          </w:tcPr>
          <w:p w:rsidR="007E0126" w:rsidRPr="00B3200E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0E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 и  иллюстраций о праздновании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года, зимних забавах, зиме, с праздника  в группе</w:t>
            </w:r>
          </w:p>
        </w:tc>
        <w:tc>
          <w:tcPr>
            <w:tcW w:w="1672" w:type="dxa"/>
          </w:tcPr>
          <w:p w:rsidR="007E0126" w:rsidRPr="00B3200E" w:rsidRDefault="007E0126" w:rsidP="007E0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 информация для родителей «Традиции празднования Нового года В России»</w:t>
            </w:r>
          </w:p>
        </w:tc>
      </w:tr>
    </w:tbl>
    <w:p w:rsidR="00AE25F6" w:rsidRDefault="00AE25F6" w:rsidP="00B320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F46A0" w:rsidRDefault="00AD08C2" w:rsidP="00580D5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8C2">
        <w:rPr>
          <w:rFonts w:ascii="Times New Roman" w:hAnsi="Times New Roman" w:cs="Times New Roman"/>
          <w:sz w:val="24"/>
          <w:szCs w:val="24"/>
        </w:rPr>
        <w:lastRenderedPageBreak/>
        <w:t>В период реализации проекта зима порадовала снегом</w:t>
      </w:r>
      <w:r w:rsidR="008F46A0">
        <w:rPr>
          <w:rFonts w:ascii="Times New Roman" w:hAnsi="Times New Roman" w:cs="Times New Roman"/>
          <w:sz w:val="24"/>
          <w:szCs w:val="24"/>
        </w:rPr>
        <w:t xml:space="preserve"> и легким морозом</w:t>
      </w:r>
      <w:r w:rsidRPr="00AD08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Дети познакомились со свой</w:t>
      </w:r>
      <w:r w:rsidR="008F46A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твами снега и льда. Интерес </w:t>
      </w:r>
      <w:r w:rsidR="00480A92">
        <w:rPr>
          <w:rFonts w:ascii="Times New Roman" w:hAnsi="Times New Roman" w:cs="Times New Roman"/>
          <w:sz w:val="24"/>
          <w:szCs w:val="24"/>
        </w:rPr>
        <w:t xml:space="preserve">у дошкольников вызвала </w:t>
      </w:r>
      <w:proofErr w:type="spellStart"/>
      <w:r w:rsidR="00480A92">
        <w:rPr>
          <w:rFonts w:ascii="Times New Roman" w:hAnsi="Times New Roman" w:cs="Times New Roman"/>
          <w:sz w:val="24"/>
          <w:szCs w:val="24"/>
        </w:rPr>
        <w:t>зкспери</w:t>
      </w:r>
      <w:r>
        <w:rPr>
          <w:rFonts w:ascii="Times New Roman" w:hAnsi="Times New Roman" w:cs="Times New Roman"/>
          <w:sz w:val="24"/>
          <w:szCs w:val="24"/>
        </w:rPr>
        <w:t>ментальная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="008F46A0">
        <w:rPr>
          <w:rFonts w:ascii="Times New Roman" w:hAnsi="Times New Roman" w:cs="Times New Roman"/>
          <w:sz w:val="24"/>
          <w:szCs w:val="24"/>
        </w:rPr>
        <w:t xml:space="preserve"> «Ледяные украшения»: заливали цветную воду в пластиковые стаканчики, выставляли на мороз их, затем украшали цветными льдинками  растущие в школьном парке рядом с участком группы </w:t>
      </w:r>
      <w:r w:rsidR="00580D5F">
        <w:rPr>
          <w:rFonts w:ascii="Times New Roman" w:hAnsi="Times New Roman" w:cs="Times New Roman"/>
          <w:sz w:val="24"/>
          <w:szCs w:val="24"/>
        </w:rPr>
        <w:t xml:space="preserve">елочки  и постройки на участке. </w:t>
      </w:r>
      <w:r w:rsidRPr="00AD08C2">
        <w:rPr>
          <w:rFonts w:ascii="Times New Roman" w:hAnsi="Times New Roman" w:cs="Times New Roman"/>
          <w:sz w:val="24"/>
          <w:szCs w:val="24"/>
        </w:rPr>
        <w:t>Родители откликнулись на просьбу поучаствовать в конкурсе и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AD08C2">
        <w:rPr>
          <w:rFonts w:ascii="Times New Roman" w:hAnsi="Times New Roman" w:cs="Times New Roman"/>
          <w:sz w:val="24"/>
          <w:szCs w:val="24"/>
        </w:rPr>
        <w:t xml:space="preserve">готовления украшений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AD08C2">
        <w:rPr>
          <w:rFonts w:ascii="Times New Roman" w:hAnsi="Times New Roman" w:cs="Times New Roman"/>
          <w:sz w:val="24"/>
          <w:szCs w:val="24"/>
        </w:rPr>
        <w:t xml:space="preserve">группы к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AD08C2">
        <w:rPr>
          <w:rFonts w:ascii="Times New Roman" w:hAnsi="Times New Roman" w:cs="Times New Roman"/>
          <w:sz w:val="24"/>
          <w:szCs w:val="24"/>
        </w:rPr>
        <w:t>овому году.</w:t>
      </w:r>
      <w:r>
        <w:rPr>
          <w:rFonts w:ascii="Times New Roman" w:hAnsi="Times New Roman" w:cs="Times New Roman"/>
          <w:sz w:val="24"/>
          <w:szCs w:val="24"/>
        </w:rPr>
        <w:t xml:space="preserve"> Сделали много интересных и разных по тематике и размеру украшений для группы.</w:t>
      </w:r>
    </w:p>
    <w:p w:rsidR="00580D5F" w:rsidRDefault="008F46A0" w:rsidP="00580D5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познакомились через беседы в группе и домашние рассказы родителей с историей возникновения праздника, т</w:t>
      </w:r>
      <w:r w:rsidR="00480A92">
        <w:rPr>
          <w:rFonts w:ascii="Times New Roman" w:hAnsi="Times New Roman" w:cs="Times New Roman"/>
          <w:sz w:val="24"/>
          <w:szCs w:val="24"/>
        </w:rPr>
        <w:t xml:space="preserve">радициями и </w:t>
      </w:r>
      <w:r>
        <w:rPr>
          <w:rFonts w:ascii="Times New Roman" w:hAnsi="Times New Roman" w:cs="Times New Roman"/>
          <w:sz w:val="24"/>
          <w:szCs w:val="24"/>
        </w:rPr>
        <w:t xml:space="preserve">героями праздника, узнали о значимости для русских людей празднования нового года. Порадовало то, что многие </w:t>
      </w:r>
      <w:r w:rsidR="00480A92">
        <w:rPr>
          <w:rFonts w:ascii="Times New Roman" w:hAnsi="Times New Roman" w:cs="Times New Roman"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 после </w:t>
      </w:r>
      <w:r w:rsidR="009F3FC8">
        <w:rPr>
          <w:rFonts w:ascii="Times New Roman" w:hAnsi="Times New Roman" w:cs="Times New Roman"/>
          <w:sz w:val="24"/>
          <w:szCs w:val="24"/>
        </w:rPr>
        <w:t xml:space="preserve">проведения  </w:t>
      </w:r>
      <w:r>
        <w:rPr>
          <w:rFonts w:ascii="Times New Roman" w:hAnsi="Times New Roman" w:cs="Times New Roman"/>
          <w:sz w:val="24"/>
          <w:szCs w:val="24"/>
        </w:rPr>
        <w:t xml:space="preserve">интегрированного занятия в группе </w:t>
      </w:r>
      <w:r w:rsidR="009F3FC8" w:rsidRPr="009F3FC8">
        <w:rPr>
          <w:rFonts w:ascii="Times New Roman" w:hAnsi="Times New Roman" w:cs="Times New Roman"/>
          <w:sz w:val="24"/>
          <w:szCs w:val="24"/>
        </w:rPr>
        <w:t xml:space="preserve">«Елочка </w:t>
      </w:r>
      <w:r w:rsidR="009F3FC8">
        <w:rPr>
          <w:rFonts w:ascii="Times New Roman" w:hAnsi="Times New Roman" w:cs="Times New Roman"/>
          <w:sz w:val="24"/>
          <w:szCs w:val="24"/>
        </w:rPr>
        <w:t>красавица - рубить или купить?» придя домой, попросили купить ис</w:t>
      </w:r>
      <w:r w:rsidR="009F3FC8" w:rsidRPr="009F3FC8">
        <w:rPr>
          <w:rFonts w:ascii="Times New Roman" w:hAnsi="Times New Roman" w:cs="Times New Roman"/>
          <w:sz w:val="24"/>
          <w:szCs w:val="24"/>
        </w:rPr>
        <w:t>кус</w:t>
      </w:r>
      <w:r w:rsidR="009F3FC8">
        <w:rPr>
          <w:rFonts w:ascii="Times New Roman" w:hAnsi="Times New Roman" w:cs="Times New Roman"/>
          <w:sz w:val="24"/>
          <w:szCs w:val="24"/>
        </w:rPr>
        <w:t>с</w:t>
      </w:r>
      <w:r w:rsidR="009F3FC8" w:rsidRPr="009F3FC8">
        <w:rPr>
          <w:rFonts w:ascii="Times New Roman" w:hAnsi="Times New Roman" w:cs="Times New Roman"/>
          <w:sz w:val="24"/>
          <w:szCs w:val="24"/>
        </w:rPr>
        <w:t xml:space="preserve">твенные елочки </w:t>
      </w:r>
      <w:r w:rsidR="009F3FC8">
        <w:rPr>
          <w:rFonts w:ascii="Times New Roman" w:hAnsi="Times New Roman" w:cs="Times New Roman"/>
          <w:sz w:val="24"/>
          <w:szCs w:val="24"/>
        </w:rPr>
        <w:t>на праздник, чтобы живые не губить. И родители прислушались к их просьб</w:t>
      </w:r>
      <w:r w:rsidR="00580D5F">
        <w:rPr>
          <w:rFonts w:ascii="Times New Roman" w:hAnsi="Times New Roman" w:cs="Times New Roman"/>
          <w:sz w:val="24"/>
          <w:szCs w:val="24"/>
        </w:rPr>
        <w:t>ам и аргументам, и купили елки.</w:t>
      </w:r>
    </w:p>
    <w:p w:rsidR="00CF0D1B" w:rsidRPr="00725F40" w:rsidRDefault="00580D5F" w:rsidP="00580D5F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08C2">
        <w:rPr>
          <w:rFonts w:ascii="Times New Roman" w:hAnsi="Times New Roman" w:cs="Times New Roman"/>
          <w:sz w:val="24"/>
          <w:szCs w:val="24"/>
        </w:rPr>
        <w:t xml:space="preserve">Совместными усилиями детей и взрослых было создано эмоциональное положительное настроение </w:t>
      </w:r>
      <w:r w:rsidR="009F3FC8">
        <w:rPr>
          <w:rFonts w:ascii="Times New Roman" w:hAnsi="Times New Roman" w:cs="Times New Roman"/>
          <w:sz w:val="24"/>
          <w:szCs w:val="24"/>
        </w:rPr>
        <w:t xml:space="preserve">ожидания праздника. </w:t>
      </w:r>
      <w:r w:rsidR="00AD08C2">
        <w:rPr>
          <w:rFonts w:ascii="Times New Roman" w:hAnsi="Times New Roman" w:cs="Times New Roman"/>
          <w:sz w:val="24"/>
          <w:szCs w:val="24"/>
        </w:rPr>
        <w:t xml:space="preserve"> </w:t>
      </w:r>
      <w:r w:rsidR="009F3FC8">
        <w:rPr>
          <w:rFonts w:ascii="Times New Roman" w:hAnsi="Times New Roman" w:cs="Times New Roman"/>
          <w:sz w:val="24"/>
          <w:szCs w:val="24"/>
        </w:rPr>
        <w:t>И</w:t>
      </w:r>
      <w:r w:rsidR="00AD08C2">
        <w:rPr>
          <w:rFonts w:ascii="Times New Roman" w:hAnsi="Times New Roman" w:cs="Times New Roman"/>
          <w:sz w:val="24"/>
          <w:szCs w:val="24"/>
        </w:rPr>
        <w:t xml:space="preserve">нтересно </w:t>
      </w:r>
      <w:r w:rsidR="009F3FC8">
        <w:rPr>
          <w:rFonts w:ascii="Times New Roman" w:hAnsi="Times New Roman" w:cs="Times New Roman"/>
          <w:sz w:val="24"/>
          <w:szCs w:val="24"/>
        </w:rPr>
        <w:t xml:space="preserve">и зажигательно </w:t>
      </w:r>
      <w:r w:rsidR="00AD08C2">
        <w:rPr>
          <w:rFonts w:ascii="Times New Roman" w:hAnsi="Times New Roman" w:cs="Times New Roman"/>
          <w:sz w:val="24"/>
          <w:szCs w:val="24"/>
        </w:rPr>
        <w:t>прошел новогодний праздник</w:t>
      </w:r>
      <w:r w:rsidR="009F3FC8">
        <w:rPr>
          <w:rFonts w:ascii="Times New Roman" w:hAnsi="Times New Roman" w:cs="Times New Roman"/>
          <w:sz w:val="24"/>
          <w:szCs w:val="24"/>
        </w:rPr>
        <w:t xml:space="preserve"> в группе</w:t>
      </w:r>
      <w:r w:rsidR="00AD08C2">
        <w:rPr>
          <w:rFonts w:ascii="Times New Roman" w:hAnsi="Times New Roman" w:cs="Times New Roman"/>
          <w:sz w:val="24"/>
          <w:szCs w:val="24"/>
        </w:rPr>
        <w:t xml:space="preserve">, как итоговое мероприятие  проекта. </w:t>
      </w:r>
      <w:r w:rsidR="009F3FC8">
        <w:rPr>
          <w:rFonts w:ascii="Times New Roman" w:hAnsi="Times New Roman" w:cs="Times New Roman"/>
          <w:sz w:val="24"/>
          <w:szCs w:val="24"/>
        </w:rPr>
        <w:t>Все остались довольны. Постарались воссоздать традиции празднования: с сюрпризами и появлениями традиционных герое</w:t>
      </w:r>
      <w:r w:rsidR="006A4A22">
        <w:rPr>
          <w:rFonts w:ascii="Times New Roman" w:hAnsi="Times New Roman" w:cs="Times New Roman"/>
          <w:sz w:val="24"/>
          <w:szCs w:val="24"/>
        </w:rPr>
        <w:t>в праздника, костюмированным представлением</w:t>
      </w:r>
      <w:r w:rsidR="009F3FC8">
        <w:rPr>
          <w:rFonts w:ascii="Times New Roman" w:hAnsi="Times New Roman" w:cs="Times New Roman"/>
          <w:sz w:val="24"/>
          <w:szCs w:val="24"/>
        </w:rPr>
        <w:t xml:space="preserve"> </w:t>
      </w:r>
      <w:r w:rsidR="006A4A22">
        <w:rPr>
          <w:rFonts w:ascii="Times New Roman" w:hAnsi="Times New Roman" w:cs="Times New Roman"/>
          <w:sz w:val="24"/>
          <w:szCs w:val="24"/>
        </w:rPr>
        <w:t>с новогодними хороводами, и, конечно же, с подарками от Деда Мороза и Снегурочки.</w:t>
      </w:r>
    </w:p>
    <w:p w:rsidR="00480A92" w:rsidRDefault="006A4A22" w:rsidP="00480A9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реализации проекта произошло сближение родителей и педагогов группы, а так же </w:t>
      </w:r>
      <w:r w:rsidR="00580D5F">
        <w:rPr>
          <w:rFonts w:ascii="Times New Roman" w:hAnsi="Times New Roman" w:cs="Times New Roman"/>
          <w:sz w:val="24"/>
          <w:szCs w:val="24"/>
        </w:rPr>
        <w:t xml:space="preserve">родители </w:t>
      </w:r>
      <w:r>
        <w:rPr>
          <w:rFonts w:ascii="Times New Roman" w:hAnsi="Times New Roman" w:cs="Times New Roman"/>
          <w:sz w:val="24"/>
          <w:szCs w:val="24"/>
        </w:rPr>
        <w:t xml:space="preserve"> лучше узнали своих детей, некоторые даже удивили их своим серьезным отношением к выдвинутым проблемам. </w:t>
      </w:r>
    </w:p>
    <w:p w:rsidR="006A4A22" w:rsidRDefault="006A4A22" w:rsidP="00480A9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Считаю, что данный проект</w:t>
      </w:r>
      <w:r w:rsidR="00480A92">
        <w:rPr>
          <w:rFonts w:ascii="Times New Roman" w:hAnsi="Times New Roman" w:cs="Times New Roman"/>
          <w:sz w:val="24"/>
          <w:szCs w:val="24"/>
        </w:rPr>
        <w:t xml:space="preserve"> затронул все сферы развития ре</w:t>
      </w:r>
      <w:r>
        <w:rPr>
          <w:rFonts w:ascii="Times New Roman" w:hAnsi="Times New Roman" w:cs="Times New Roman"/>
          <w:sz w:val="24"/>
          <w:szCs w:val="24"/>
        </w:rPr>
        <w:t>бенка.</w:t>
      </w:r>
    </w:p>
    <w:p w:rsidR="006A4A22" w:rsidRPr="006A4A22" w:rsidRDefault="006A4A22" w:rsidP="00CF0D1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A22">
        <w:rPr>
          <w:rFonts w:ascii="Times New Roman" w:hAnsi="Times New Roman" w:cs="Times New Roman"/>
          <w:b/>
          <w:sz w:val="24"/>
          <w:szCs w:val="24"/>
        </w:rPr>
        <w:t>Источники:</w:t>
      </w:r>
    </w:p>
    <w:p w:rsidR="00CF0D1B" w:rsidRPr="00CF0D1B" w:rsidRDefault="00CF0D1B" w:rsidP="00CF0D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0D1B">
        <w:rPr>
          <w:rFonts w:ascii="Times New Roman" w:hAnsi="Times New Roman" w:cs="Times New Roman"/>
          <w:sz w:val="24"/>
          <w:szCs w:val="24"/>
        </w:rPr>
        <w:t xml:space="preserve">- </w:t>
      </w:r>
      <w:r w:rsidR="00FD2C25">
        <w:rPr>
          <w:rFonts w:ascii="Times New Roman" w:hAnsi="Times New Roman" w:cs="Times New Roman"/>
          <w:sz w:val="24"/>
          <w:szCs w:val="24"/>
        </w:rPr>
        <w:t>ОО</w:t>
      </w:r>
      <w:r w:rsidRPr="00CF0D1B">
        <w:rPr>
          <w:rFonts w:ascii="Times New Roman" w:hAnsi="Times New Roman" w:cs="Times New Roman"/>
          <w:sz w:val="24"/>
          <w:szCs w:val="24"/>
        </w:rPr>
        <w:t xml:space="preserve"> программа по организации деятельности в подготовительной группе (6-7 лет)</w:t>
      </w:r>
      <w:r w:rsidR="00413342">
        <w:rPr>
          <w:rFonts w:ascii="Times New Roman" w:hAnsi="Times New Roman" w:cs="Times New Roman"/>
          <w:sz w:val="24"/>
          <w:szCs w:val="24"/>
        </w:rPr>
        <w:t xml:space="preserve"> </w:t>
      </w:r>
      <w:r w:rsidR="00580D5F">
        <w:rPr>
          <w:rFonts w:ascii="Times New Roman" w:hAnsi="Times New Roman" w:cs="Times New Roman"/>
          <w:sz w:val="24"/>
          <w:szCs w:val="24"/>
        </w:rPr>
        <w:t>на период 20</w:t>
      </w:r>
      <w:r w:rsidR="00FD2C25">
        <w:rPr>
          <w:rFonts w:ascii="Times New Roman" w:hAnsi="Times New Roman" w:cs="Times New Roman"/>
          <w:sz w:val="24"/>
          <w:szCs w:val="24"/>
        </w:rPr>
        <w:t>23-2024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D1B">
        <w:rPr>
          <w:rFonts w:ascii="Times New Roman" w:hAnsi="Times New Roman" w:cs="Times New Roman"/>
          <w:sz w:val="24"/>
          <w:szCs w:val="24"/>
        </w:rPr>
        <w:t xml:space="preserve">учебный год. </w:t>
      </w:r>
    </w:p>
    <w:p w:rsidR="00CF0D1B" w:rsidRPr="00CF0D1B" w:rsidRDefault="00CF0D1B" w:rsidP="00CF0D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0D1B">
        <w:rPr>
          <w:rFonts w:ascii="Times New Roman" w:hAnsi="Times New Roman" w:cs="Times New Roman"/>
          <w:sz w:val="24"/>
          <w:szCs w:val="24"/>
        </w:rPr>
        <w:t>-Придумай слово: речевые игры и упражнения для дошкольников: Кн. Для воспитателей детского сада и родителей7</w:t>
      </w:r>
      <w:proofErr w:type="gramStart"/>
      <w:r w:rsidRPr="00CF0D1B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F0D1B">
        <w:rPr>
          <w:rFonts w:ascii="Times New Roman" w:hAnsi="Times New Roman" w:cs="Times New Roman"/>
          <w:sz w:val="24"/>
          <w:szCs w:val="24"/>
        </w:rPr>
        <w:t xml:space="preserve">од ред. О.С. Ушаковой. 3-е изд., </w:t>
      </w:r>
      <w:proofErr w:type="spellStart"/>
      <w:r w:rsidRPr="00CF0D1B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CF0D1B">
        <w:rPr>
          <w:rFonts w:ascii="Times New Roman" w:hAnsi="Times New Roman" w:cs="Times New Roman"/>
          <w:sz w:val="24"/>
          <w:szCs w:val="24"/>
        </w:rPr>
        <w:t>. — М.: ТЦ Сфера, 2015.-208с. (Развиваем речь)</w:t>
      </w:r>
    </w:p>
    <w:p w:rsidR="00CF0D1B" w:rsidRDefault="00CF0D1B" w:rsidP="00CF0D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0D1B">
        <w:rPr>
          <w:rFonts w:ascii="Times New Roman" w:hAnsi="Times New Roman" w:cs="Times New Roman"/>
          <w:sz w:val="24"/>
          <w:szCs w:val="24"/>
        </w:rPr>
        <w:t>-Мир детства.</w:t>
      </w:r>
      <w:r w:rsidR="00006C7D">
        <w:rPr>
          <w:rFonts w:ascii="Times New Roman" w:hAnsi="Times New Roman" w:cs="Times New Roman"/>
          <w:sz w:val="24"/>
          <w:szCs w:val="24"/>
        </w:rPr>
        <w:t xml:space="preserve"> </w:t>
      </w:r>
      <w:r w:rsidRPr="00CF0D1B">
        <w:rPr>
          <w:rFonts w:ascii="Times New Roman" w:hAnsi="Times New Roman" w:cs="Times New Roman"/>
          <w:sz w:val="24"/>
          <w:szCs w:val="24"/>
        </w:rPr>
        <w:t>Дошкольник/ Под</w:t>
      </w:r>
      <w:proofErr w:type="gramStart"/>
      <w:r w:rsidRPr="00CF0D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0D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0D1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F0D1B">
        <w:rPr>
          <w:rFonts w:ascii="Times New Roman" w:hAnsi="Times New Roman" w:cs="Times New Roman"/>
          <w:sz w:val="24"/>
          <w:szCs w:val="24"/>
        </w:rPr>
        <w:t>ед.А.Г. Хрипковой; отв. ред. А.В. Запорожец.- М.: Педагогика, 1979.-416с.</w:t>
      </w:r>
    </w:p>
    <w:p w:rsidR="00BE6440" w:rsidRDefault="00CF0D1B" w:rsidP="00CF0D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журналы «Дошкольное образование»</w:t>
      </w:r>
    </w:p>
    <w:p w:rsidR="00725F40" w:rsidRDefault="00725F40" w:rsidP="00CF0D1B">
      <w:pPr>
        <w:pStyle w:val="a4"/>
        <w:jc w:val="both"/>
      </w:pPr>
    </w:p>
    <w:p w:rsidR="00725F40" w:rsidRPr="00CF0D1B" w:rsidRDefault="00725F40" w:rsidP="00CF0D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725F40" w:rsidRPr="00CF0D1B" w:rsidSect="004A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0B2E"/>
    <w:multiLevelType w:val="multilevel"/>
    <w:tmpl w:val="1350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E4987"/>
    <w:multiLevelType w:val="multilevel"/>
    <w:tmpl w:val="FA38F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5B3DDB"/>
    <w:multiLevelType w:val="multilevel"/>
    <w:tmpl w:val="81F8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281AD7"/>
    <w:multiLevelType w:val="multilevel"/>
    <w:tmpl w:val="D6703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627E42"/>
    <w:multiLevelType w:val="multilevel"/>
    <w:tmpl w:val="1F96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BB687A"/>
    <w:multiLevelType w:val="multilevel"/>
    <w:tmpl w:val="D4A45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5930"/>
    <w:rsid w:val="00006C7D"/>
    <w:rsid w:val="0007513A"/>
    <w:rsid w:val="0009668E"/>
    <w:rsid w:val="00125930"/>
    <w:rsid w:val="001C012C"/>
    <w:rsid w:val="002436FF"/>
    <w:rsid w:val="00386E08"/>
    <w:rsid w:val="00413342"/>
    <w:rsid w:val="00480A92"/>
    <w:rsid w:val="004A49E6"/>
    <w:rsid w:val="004E6446"/>
    <w:rsid w:val="00580D5F"/>
    <w:rsid w:val="005B6908"/>
    <w:rsid w:val="00696E5D"/>
    <w:rsid w:val="006A4A22"/>
    <w:rsid w:val="006D12FB"/>
    <w:rsid w:val="00725F40"/>
    <w:rsid w:val="00781E90"/>
    <w:rsid w:val="007E0126"/>
    <w:rsid w:val="008113C0"/>
    <w:rsid w:val="008F46A0"/>
    <w:rsid w:val="009401CD"/>
    <w:rsid w:val="009D0B0B"/>
    <w:rsid w:val="009F3FC8"/>
    <w:rsid w:val="00AD08C2"/>
    <w:rsid w:val="00AE25F6"/>
    <w:rsid w:val="00B0573F"/>
    <w:rsid w:val="00B22FF4"/>
    <w:rsid w:val="00B3200E"/>
    <w:rsid w:val="00B3557A"/>
    <w:rsid w:val="00BE6440"/>
    <w:rsid w:val="00CF0D1B"/>
    <w:rsid w:val="00E9195B"/>
    <w:rsid w:val="00E9365D"/>
    <w:rsid w:val="00F32DC8"/>
    <w:rsid w:val="00FB4D4D"/>
    <w:rsid w:val="00FD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B3200E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CF0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25F40"/>
    <w:rPr>
      <w:color w:val="0000FF"/>
      <w:u w:val="single"/>
    </w:rPr>
  </w:style>
  <w:style w:type="character" w:styleId="a8">
    <w:name w:val="Strong"/>
    <w:basedOn w:val="a0"/>
    <w:uiPriority w:val="22"/>
    <w:qFormat/>
    <w:rsid w:val="00725F40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F32DC8"/>
  </w:style>
  <w:style w:type="paragraph" w:styleId="a9">
    <w:name w:val="Balloon Text"/>
    <w:basedOn w:val="a"/>
    <w:link w:val="aa"/>
    <w:uiPriority w:val="99"/>
    <w:semiHidden/>
    <w:unhideWhenUsed/>
    <w:rsid w:val="00FD2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2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6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8</cp:revision>
  <dcterms:created xsi:type="dcterms:W3CDTF">2019-12-22T19:10:00Z</dcterms:created>
  <dcterms:modified xsi:type="dcterms:W3CDTF">2025-01-14T12:21:00Z</dcterms:modified>
</cp:coreProperties>
</file>